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B1A50" w14:textId="565797AA" w:rsidR="009728C0" w:rsidRPr="00895694" w:rsidRDefault="008E13B3" w:rsidP="009728C0">
      <w:pPr>
        <w:spacing w:after="0" w:line="240" w:lineRule="auto"/>
        <w:rPr>
          <w:rFonts w:ascii="Times New Roman" w:hAnsi="Times New Roman" w:cs="Times New Roman"/>
          <w:b/>
          <w:sz w:val="48"/>
        </w:rPr>
      </w:pPr>
      <w:r w:rsidRPr="005019A1">
        <w:rPr>
          <w:noProof/>
          <w:sz w:val="16"/>
          <w:szCs w:val="16"/>
        </w:rPr>
        <w:drawing>
          <wp:anchor distT="0" distB="0" distL="114300" distR="114300" simplePos="0" relativeHeight="251658240" behindDoc="1" locked="0" layoutInCell="1" allowOverlap="1" wp14:anchorId="10663BFB" wp14:editId="37C359C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45160" cy="733137"/>
            <wp:effectExtent l="0" t="0" r="2540" b="0"/>
            <wp:wrapTight wrapText="bothSides">
              <wp:wrapPolygon edited="0">
                <wp:start x="0" y="0"/>
                <wp:lineTo x="0" y="20776"/>
                <wp:lineTo x="21047" y="20776"/>
                <wp:lineTo x="21047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733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728C0" w:rsidRPr="00895694">
        <w:rPr>
          <w:rFonts w:ascii="Times New Roman" w:hAnsi="Times New Roman" w:cs="Times New Roman"/>
          <w:b/>
          <w:sz w:val="48"/>
        </w:rPr>
        <w:t>Indian School Al Wadi Al Kabir</w:t>
      </w:r>
    </w:p>
    <w:p w14:paraId="282D58DD" w14:textId="7FE6036B" w:rsidR="009728C0" w:rsidRPr="00895694" w:rsidRDefault="009728C0" w:rsidP="009728C0">
      <w:pPr>
        <w:spacing w:after="0" w:line="240" w:lineRule="auto"/>
        <w:rPr>
          <w:rFonts w:ascii="Times New Roman" w:hAnsi="Times New Roman" w:cs="Times New Roman"/>
          <w:b/>
          <w:sz w:val="36"/>
        </w:rPr>
      </w:pPr>
      <w:r>
        <w:rPr>
          <w:rFonts w:ascii="Times New Roman" w:hAnsi="Times New Roman" w:cs="Times New Roman"/>
          <w:b/>
          <w:sz w:val="36"/>
        </w:rPr>
        <w:t xml:space="preserve">                  Final Examination</w:t>
      </w:r>
    </w:p>
    <w:p w14:paraId="43EF11AE" w14:textId="77777777" w:rsidR="00EF30BD" w:rsidRDefault="009728C0" w:rsidP="00EF30BD">
      <w:pPr>
        <w:spacing w:after="0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</w:t>
      </w:r>
      <w:r w:rsidR="00EF30BD">
        <w:rPr>
          <w:rFonts w:ascii="Times New Roman" w:hAnsi="Times New Roman" w:cs="Times New Roman"/>
          <w:b/>
          <w:sz w:val="28"/>
        </w:rPr>
        <w:t>Computer Science</w:t>
      </w:r>
    </w:p>
    <w:p w14:paraId="45861DCC" w14:textId="77777777" w:rsidR="00EF30BD" w:rsidRPr="00C05E3B" w:rsidRDefault="00EF30BD" w:rsidP="00EF30BD">
      <w:pPr>
        <w:spacing w:after="0"/>
        <w:jc w:val="center"/>
        <w:rPr>
          <w:rFonts w:ascii="Times New Roman" w:hAnsi="Times New Roman" w:cs="Times New Roman"/>
          <w:b/>
          <w:sz w:val="14"/>
          <w:szCs w:val="10"/>
        </w:rPr>
      </w:pPr>
    </w:p>
    <w:p w14:paraId="4531EFEE" w14:textId="1BD8681A" w:rsidR="00EF30BD" w:rsidRDefault="00EF30BD" w:rsidP="00EF30BD">
      <w:pPr>
        <w:spacing w:after="0"/>
        <w:rPr>
          <w:rFonts w:ascii="Times New Roman" w:hAnsi="Times New Roman" w:cs="Times New Roman"/>
          <w:bCs/>
          <w:iCs/>
          <w:sz w:val="28"/>
        </w:rPr>
      </w:pPr>
      <w:r w:rsidRPr="008E13B3">
        <w:rPr>
          <w:rFonts w:ascii="Times New Roman" w:hAnsi="Times New Roman" w:cs="Times New Roman"/>
          <w:sz w:val="28"/>
        </w:rPr>
        <w:t>C</w:t>
      </w:r>
      <w:r>
        <w:rPr>
          <w:rFonts w:ascii="Times New Roman" w:hAnsi="Times New Roman" w:cs="Times New Roman"/>
          <w:sz w:val="28"/>
        </w:rPr>
        <w:t>lass</w:t>
      </w:r>
      <w:r w:rsidRPr="008E13B3">
        <w:rPr>
          <w:rFonts w:ascii="Times New Roman" w:hAnsi="Times New Roman" w:cs="Times New Roman"/>
          <w:sz w:val="28"/>
        </w:rPr>
        <w:t xml:space="preserve">: </w:t>
      </w:r>
      <w:r>
        <w:rPr>
          <w:rFonts w:ascii="Times New Roman" w:hAnsi="Times New Roman" w:cs="Times New Roman"/>
          <w:sz w:val="28"/>
        </w:rPr>
        <w:t xml:space="preserve"> VI</w:t>
      </w:r>
      <w:r w:rsidRPr="008E13B3">
        <w:rPr>
          <w:rFonts w:ascii="Times New Roman" w:hAnsi="Times New Roman" w:cs="Times New Roman"/>
          <w:sz w:val="28"/>
        </w:rPr>
        <w:tab/>
      </w:r>
      <w:r w:rsidRPr="008E13B3">
        <w:rPr>
          <w:rFonts w:ascii="Times New Roman" w:hAnsi="Times New Roman" w:cs="Times New Roman"/>
          <w:sz w:val="28"/>
        </w:rPr>
        <w:tab/>
      </w:r>
      <w:r w:rsidRPr="008E13B3">
        <w:rPr>
          <w:rFonts w:ascii="Times New Roman" w:hAnsi="Times New Roman" w:cs="Times New Roman"/>
          <w:sz w:val="28"/>
        </w:rPr>
        <w:tab/>
      </w:r>
      <w:r w:rsidRPr="008E13B3">
        <w:rPr>
          <w:rFonts w:ascii="Times New Roman" w:hAnsi="Times New Roman" w:cs="Times New Roman"/>
          <w:sz w:val="28"/>
        </w:rPr>
        <w:tab/>
      </w:r>
      <w:r w:rsidRPr="008E13B3">
        <w:rPr>
          <w:rFonts w:ascii="Times New Roman" w:hAnsi="Times New Roman" w:cs="Times New Roman"/>
          <w:sz w:val="28"/>
        </w:rPr>
        <w:tab/>
      </w:r>
      <w:r w:rsidRPr="008E13B3">
        <w:rPr>
          <w:rFonts w:ascii="Times New Roman" w:hAnsi="Times New Roman" w:cs="Times New Roman"/>
          <w:sz w:val="28"/>
        </w:rPr>
        <w:tab/>
      </w:r>
      <w:r w:rsidRPr="008E13B3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 xml:space="preserve">       </w:t>
      </w:r>
      <w:r w:rsidR="00EF19E1">
        <w:rPr>
          <w:rFonts w:ascii="Times New Roman" w:hAnsi="Times New Roman" w:cs="Times New Roman"/>
          <w:sz w:val="28"/>
        </w:rPr>
        <w:t xml:space="preserve">          </w:t>
      </w:r>
      <w:r w:rsidRPr="008E1C16">
        <w:rPr>
          <w:rFonts w:ascii="Times New Roman" w:hAnsi="Times New Roman" w:cs="Times New Roman"/>
          <w:bCs/>
          <w:iCs/>
          <w:sz w:val="28"/>
        </w:rPr>
        <w:t>Max. Marks: 25</w:t>
      </w:r>
    </w:p>
    <w:p w14:paraId="27CE489E" w14:textId="69DE950A" w:rsidR="00EF30BD" w:rsidRDefault="00EF30BD" w:rsidP="00EF30BD">
      <w:pPr>
        <w:spacing w:after="0"/>
        <w:rPr>
          <w:rFonts w:ascii="Times New Roman" w:hAnsi="Times New Roman" w:cs="Times New Roman"/>
          <w:bCs/>
          <w:iCs/>
          <w:sz w:val="28"/>
        </w:rPr>
      </w:pPr>
      <w:r w:rsidRPr="008E1C16">
        <w:rPr>
          <w:rFonts w:ascii="Times New Roman" w:hAnsi="Times New Roman" w:cs="Times New Roman"/>
          <w:bCs/>
          <w:iCs/>
          <w:sz w:val="28"/>
        </w:rPr>
        <w:t>Date: 1</w:t>
      </w:r>
      <w:r>
        <w:rPr>
          <w:rFonts w:ascii="Times New Roman" w:hAnsi="Times New Roman" w:cs="Times New Roman"/>
          <w:bCs/>
          <w:iCs/>
          <w:sz w:val="28"/>
        </w:rPr>
        <w:t>0</w:t>
      </w:r>
      <w:r w:rsidRPr="008E1C16">
        <w:rPr>
          <w:rFonts w:ascii="Times New Roman" w:hAnsi="Times New Roman" w:cs="Times New Roman"/>
          <w:bCs/>
          <w:iCs/>
          <w:sz w:val="28"/>
        </w:rPr>
        <w:t>/09/202</w:t>
      </w:r>
      <w:r>
        <w:rPr>
          <w:rFonts w:ascii="Times New Roman" w:hAnsi="Times New Roman" w:cs="Times New Roman"/>
          <w:bCs/>
          <w:iCs/>
          <w:sz w:val="28"/>
        </w:rPr>
        <w:t>6</w:t>
      </w:r>
      <w:r w:rsidRPr="008E1C16">
        <w:rPr>
          <w:rFonts w:ascii="Times New Roman" w:hAnsi="Times New Roman" w:cs="Times New Roman"/>
          <w:bCs/>
          <w:iCs/>
          <w:sz w:val="28"/>
        </w:rPr>
        <w:t xml:space="preserve">      </w:t>
      </w:r>
      <w:r>
        <w:rPr>
          <w:rFonts w:ascii="Times New Roman" w:hAnsi="Times New Roman" w:cs="Times New Roman"/>
          <w:bCs/>
          <w:iCs/>
          <w:sz w:val="28"/>
        </w:rPr>
        <w:tab/>
      </w:r>
      <w:r>
        <w:rPr>
          <w:rFonts w:ascii="Times New Roman" w:hAnsi="Times New Roman" w:cs="Times New Roman"/>
          <w:bCs/>
          <w:iCs/>
          <w:sz w:val="28"/>
        </w:rPr>
        <w:tab/>
      </w:r>
      <w:r>
        <w:rPr>
          <w:rFonts w:ascii="Times New Roman" w:hAnsi="Times New Roman" w:cs="Times New Roman"/>
          <w:bCs/>
          <w:iCs/>
          <w:sz w:val="28"/>
        </w:rPr>
        <w:tab/>
      </w:r>
      <w:r>
        <w:rPr>
          <w:rFonts w:ascii="Times New Roman" w:hAnsi="Times New Roman" w:cs="Times New Roman"/>
          <w:bCs/>
          <w:iCs/>
          <w:sz w:val="28"/>
        </w:rPr>
        <w:tab/>
      </w:r>
      <w:r>
        <w:rPr>
          <w:rFonts w:ascii="Times New Roman" w:hAnsi="Times New Roman" w:cs="Times New Roman"/>
          <w:bCs/>
          <w:iCs/>
          <w:sz w:val="28"/>
        </w:rPr>
        <w:tab/>
      </w:r>
      <w:r>
        <w:rPr>
          <w:rFonts w:ascii="Times New Roman" w:hAnsi="Times New Roman" w:cs="Times New Roman"/>
          <w:bCs/>
          <w:iCs/>
          <w:sz w:val="28"/>
        </w:rPr>
        <w:tab/>
        <w:t xml:space="preserve">       </w:t>
      </w:r>
      <w:r w:rsidRPr="008E1C16">
        <w:rPr>
          <w:rFonts w:ascii="Times New Roman" w:hAnsi="Times New Roman" w:cs="Times New Roman"/>
          <w:bCs/>
          <w:iCs/>
          <w:sz w:val="28"/>
        </w:rPr>
        <w:t>Time: 1 Hour</w:t>
      </w:r>
      <w:r>
        <w:rPr>
          <w:rFonts w:ascii="Times New Roman" w:hAnsi="Times New Roman" w:cs="Times New Roman"/>
          <w:bCs/>
          <w:iCs/>
          <w:sz w:val="28"/>
        </w:rPr>
        <w:t xml:space="preserve"> </w:t>
      </w:r>
      <w:r w:rsidRPr="008E1C16">
        <w:rPr>
          <w:rFonts w:ascii="Times New Roman" w:hAnsi="Times New Roman" w:cs="Times New Roman"/>
          <w:bCs/>
          <w:iCs/>
          <w:sz w:val="28"/>
        </w:rPr>
        <w:t xml:space="preserve">                                                              </w:t>
      </w:r>
    </w:p>
    <w:p w14:paraId="2FC48FFE" w14:textId="77777777" w:rsidR="00EF30BD" w:rsidRPr="008E1C16" w:rsidRDefault="00EF30BD" w:rsidP="00EF30BD">
      <w:pPr>
        <w:spacing w:after="0"/>
        <w:rPr>
          <w:rFonts w:ascii="Times New Roman" w:hAnsi="Times New Roman" w:cs="Times New Roman"/>
          <w:bCs/>
          <w:iCs/>
          <w:sz w:val="16"/>
          <w:szCs w:val="12"/>
        </w:rPr>
      </w:pPr>
    </w:p>
    <w:p w14:paraId="22D4DEC3" w14:textId="77777777" w:rsidR="00EF30BD" w:rsidRDefault="00EF30BD" w:rsidP="00EF30BD">
      <w:pPr>
        <w:spacing w:after="0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6B1C77">
        <w:rPr>
          <w:rFonts w:ascii="Times New Roman" w:eastAsia="Times New Roman" w:hAnsi="Times New Roman" w:cs="Times New Roman"/>
          <w:iCs/>
          <w:sz w:val="28"/>
          <w:szCs w:val="28"/>
        </w:rPr>
        <w:t xml:space="preserve">General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i</w:t>
      </w:r>
      <w:r w:rsidRPr="006B1C77">
        <w:rPr>
          <w:rFonts w:ascii="Times New Roman" w:eastAsia="Times New Roman" w:hAnsi="Times New Roman" w:cs="Times New Roman"/>
          <w:iCs/>
          <w:sz w:val="28"/>
          <w:szCs w:val="28"/>
        </w:rPr>
        <w:t>nstructions:</w:t>
      </w:r>
    </w:p>
    <w:p w14:paraId="5B72B05C" w14:textId="77777777" w:rsidR="00EF30BD" w:rsidRDefault="00EF30BD" w:rsidP="00EF30BD">
      <w:pPr>
        <w:pStyle w:val="ListParagraph"/>
        <w:numPr>
          <w:ilvl w:val="0"/>
          <w:numId w:val="34"/>
        </w:numPr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All questions are compulsory.</w:t>
      </w:r>
    </w:p>
    <w:p w14:paraId="59E4AB3D" w14:textId="77777777" w:rsidR="00EF30BD" w:rsidRPr="009728C0" w:rsidRDefault="00EF30BD" w:rsidP="00EF30BD">
      <w:pPr>
        <w:pStyle w:val="ListParagraph"/>
        <w:numPr>
          <w:ilvl w:val="0"/>
          <w:numId w:val="34"/>
        </w:numPr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728C0">
        <w:rPr>
          <w:rFonts w:ascii="Times New Roman" w:eastAsia="Times New Roman" w:hAnsi="Times New Roman" w:cs="Times New Roman"/>
          <w:iCs/>
          <w:sz w:val="28"/>
          <w:szCs w:val="28"/>
        </w:rPr>
        <w:t>Section A questions carry ½ mark each.</w:t>
      </w:r>
      <w:r w:rsidRPr="009728C0">
        <w:rPr>
          <w:rFonts w:ascii="Times New Roman" w:hAnsi="Times New Roman" w:cs="Times New Roman"/>
          <w:sz w:val="28"/>
        </w:rPr>
        <w:t xml:space="preserve"> </w:t>
      </w:r>
    </w:p>
    <w:p w14:paraId="786EC59C" w14:textId="348A19A1" w:rsidR="009728C0" w:rsidRPr="009728C0" w:rsidRDefault="00EF30BD" w:rsidP="00EF30BD">
      <w:pPr>
        <w:pStyle w:val="ListParagraph"/>
        <w:numPr>
          <w:ilvl w:val="0"/>
          <w:numId w:val="34"/>
        </w:numPr>
        <w:spacing w:after="0"/>
        <w:rPr>
          <w:rFonts w:ascii="Times New Roman" w:eastAsia="Times New Roman" w:hAnsi="Times New Roman" w:cs="Times New Roman"/>
          <w:i/>
          <w:szCs w:val="24"/>
        </w:rPr>
      </w:pPr>
      <w:r w:rsidRPr="00C928E7">
        <w:rPr>
          <w:rFonts w:ascii="Times New Roman" w:eastAsia="Times New Roman" w:hAnsi="Times New Roman" w:cs="Times New Roman"/>
          <w:iCs/>
          <w:sz w:val="28"/>
          <w:szCs w:val="28"/>
        </w:rPr>
        <w:t xml:space="preserve">Section B 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q</w:t>
      </w:r>
      <w:r w:rsidRPr="00C928E7">
        <w:rPr>
          <w:rFonts w:ascii="Times New Roman" w:eastAsia="Times New Roman" w:hAnsi="Times New Roman" w:cs="Times New Roman"/>
          <w:iCs/>
          <w:sz w:val="28"/>
          <w:szCs w:val="28"/>
        </w:rPr>
        <w:t>uestions are descriptive type</w:t>
      </w:r>
      <w:r>
        <w:rPr>
          <w:rFonts w:ascii="Times New Roman" w:eastAsia="Times New Roman" w:hAnsi="Times New Roman" w:cs="Times New Roman"/>
          <w:iCs/>
          <w:sz w:val="28"/>
          <w:szCs w:val="28"/>
        </w:rPr>
        <w:t>.</w:t>
      </w:r>
    </w:p>
    <w:tbl>
      <w:tblPr>
        <w:tblStyle w:val="TableGrid"/>
        <w:tblW w:w="10328" w:type="dxa"/>
        <w:tblInd w:w="-3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0"/>
        <w:gridCol w:w="8382"/>
        <w:gridCol w:w="1256"/>
      </w:tblGrid>
      <w:tr w:rsidR="005F08E8" w:rsidRPr="005B4D6D" w14:paraId="7F1FF8F3" w14:textId="77777777" w:rsidTr="00EF30BD">
        <w:tc>
          <w:tcPr>
            <w:tcW w:w="690" w:type="dxa"/>
          </w:tcPr>
          <w:p w14:paraId="0DE46466" w14:textId="2E4F23B3" w:rsidR="005F08E8" w:rsidRPr="005B4D6D" w:rsidRDefault="005F08E8" w:rsidP="001F29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2" w:type="dxa"/>
          </w:tcPr>
          <w:p w14:paraId="0DEC53C1" w14:textId="22A95194" w:rsidR="005F08E8" w:rsidRPr="005B4D6D" w:rsidRDefault="009728C0" w:rsidP="001F29F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B4D6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Section A</w:t>
            </w:r>
          </w:p>
        </w:tc>
        <w:tc>
          <w:tcPr>
            <w:tcW w:w="1256" w:type="dxa"/>
          </w:tcPr>
          <w:p w14:paraId="3E55DD84" w14:textId="077F8DC7" w:rsidR="005F08E8" w:rsidRPr="005B4D6D" w:rsidRDefault="00342BC0" w:rsidP="001F2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 xml:space="preserve">Marks </w:t>
            </w:r>
          </w:p>
        </w:tc>
      </w:tr>
      <w:tr w:rsidR="002D2DC7" w:rsidRPr="005B4D6D" w14:paraId="29B81984" w14:textId="77777777" w:rsidTr="00EF30BD">
        <w:trPr>
          <w:trHeight w:val="432"/>
        </w:trPr>
        <w:tc>
          <w:tcPr>
            <w:tcW w:w="690" w:type="dxa"/>
          </w:tcPr>
          <w:p w14:paraId="65A0E658" w14:textId="6ABA529F" w:rsidR="002D2DC7" w:rsidRPr="00F70920" w:rsidRDefault="00F70920" w:rsidP="00F7092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0920">
              <w:rPr>
                <w:rFonts w:ascii="Times New Roman" w:hAnsi="Times New Roman" w:cs="Times New Roman"/>
                <w:sz w:val="24"/>
                <w:szCs w:val="24"/>
              </w:rPr>
              <w:t>I.</w:t>
            </w:r>
          </w:p>
        </w:tc>
        <w:tc>
          <w:tcPr>
            <w:tcW w:w="8382" w:type="dxa"/>
          </w:tcPr>
          <w:p w14:paraId="68B1A152" w14:textId="52634F8A" w:rsidR="002D2DC7" w:rsidRPr="005B4D6D" w:rsidRDefault="002D2DC7" w:rsidP="002D2DC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b/>
                <w:sz w:val="24"/>
                <w:szCs w:val="24"/>
              </w:rPr>
              <w:t>Choose the correct Answer</w:t>
            </w:r>
          </w:p>
        </w:tc>
        <w:tc>
          <w:tcPr>
            <w:tcW w:w="1256" w:type="dxa"/>
          </w:tcPr>
          <w:p w14:paraId="0186C173" w14:textId="7CC123CE" w:rsidR="002D2DC7" w:rsidRPr="005B4D6D" w:rsidRDefault="002D2DC7" w:rsidP="002D2DC7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6 x ½ = 3</w:t>
            </w:r>
          </w:p>
        </w:tc>
      </w:tr>
      <w:tr w:rsidR="002D2DC7" w:rsidRPr="005B4D6D" w14:paraId="5B66E50E" w14:textId="77777777" w:rsidTr="00EF30BD">
        <w:trPr>
          <w:trHeight w:val="458"/>
        </w:trPr>
        <w:tc>
          <w:tcPr>
            <w:tcW w:w="690" w:type="dxa"/>
          </w:tcPr>
          <w:p w14:paraId="161B1C76" w14:textId="485F6F3A" w:rsidR="002D2DC7" w:rsidRPr="005B4D6D" w:rsidRDefault="002D2DC7" w:rsidP="002D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382" w:type="dxa"/>
          </w:tcPr>
          <w:p w14:paraId="7BF0D536" w14:textId="77777777" w:rsidR="002D2DC7" w:rsidRPr="005B4D6D" w:rsidRDefault="002D2DC7" w:rsidP="002D2DC7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4D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What is the main difference between computing and intelligence?</w:t>
            </w:r>
          </w:p>
          <w:p w14:paraId="37DAC05E" w14:textId="647E2468" w:rsidR="002D2DC7" w:rsidRPr="005B4D6D" w:rsidRDefault="002D2DC7" w:rsidP="002D2DC7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4D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a) Computing is faster than intelligence</w:t>
            </w:r>
          </w:p>
          <w:p w14:paraId="456D530F" w14:textId="5647A663" w:rsidR="002D2DC7" w:rsidRPr="005B4D6D" w:rsidRDefault="002D2DC7" w:rsidP="002D2DC7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4D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b) Computing handles calculations while intelligence enables learning and reasoning</w:t>
            </w:r>
          </w:p>
          <w:p w14:paraId="40A3D7D1" w14:textId="09A79DE8" w:rsidR="002D2DC7" w:rsidRPr="005B4D6D" w:rsidRDefault="002D2DC7" w:rsidP="002D2DC7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4D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c) Intelligence requires electricity while computing does not</w:t>
            </w:r>
          </w:p>
          <w:p w14:paraId="6FD5DE40" w14:textId="77777777" w:rsidR="002D2DC7" w:rsidRPr="005B4D6D" w:rsidRDefault="002D2DC7" w:rsidP="002D2DC7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4D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d) There is no difference between them</w:t>
            </w:r>
          </w:p>
          <w:p w14:paraId="7C761E08" w14:textId="48F1650B" w:rsidR="002D2DC7" w:rsidRPr="005B4D6D" w:rsidRDefault="002D2DC7" w:rsidP="002D2DC7">
            <w:pPr>
              <w:spacing w:line="259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256" w:type="dxa"/>
          </w:tcPr>
          <w:p w14:paraId="5A6B2492" w14:textId="26AD41E9" w:rsidR="002D2DC7" w:rsidRPr="005B4D6D" w:rsidRDefault="002D2DC7" w:rsidP="002D2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DC7" w:rsidRPr="005B4D6D" w14:paraId="4F091A05" w14:textId="77777777" w:rsidTr="00EF30BD">
        <w:tc>
          <w:tcPr>
            <w:tcW w:w="690" w:type="dxa"/>
          </w:tcPr>
          <w:p w14:paraId="156E3922" w14:textId="703E9E13" w:rsidR="002D2DC7" w:rsidRPr="005B4D6D" w:rsidRDefault="002D2DC7" w:rsidP="002D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382" w:type="dxa"/>
          </w:tcPr>
          <w:p w14:paraId="5483FE2A" w14:textId="77777777" w:rsidR="002D2DC7" w:rsidRPr="005B4D6D" w:rsidRDefault="002D2DC7" w:rsidP="002D2DC7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4D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What is the primary goal of artificial intelligence?</w:t>
            </w:r>
          </w:p>
          <w:p w14:paraId="6CF930F7" w14:textId="0FBEE715" w:rsidR="002D2DC7" w:rsidRPr="005B4D6D" w:rsidRDefault="002D2DC7" w:rsidP="002D2DC7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4D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a) To automate all human tasks</w:t>
            </w:r>
            <w:r w:rsidR="007E437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  <w:p w14:paraId="7663DF02" w14:textId="73626FDA" w:rsidR="002D2DC7" w:rsidRPr="005B4D6D" w:rsidRDefault="002D2DC7" w:rsidP="002D2DC7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4D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b) </w:t>
            </w:r>
            <w:r w:rsidR="007E437A" w:rsidRPr="005B4D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To replace humans in the workforce</w:t>
            </w:r>
          </w:p>
          <w:p w14:paraId="14AB88BA" w14:textId="235A0458" w:rsidR="002D2DC7" w:rsidRPr="005B4D6D" w:rsidRDefault="002D2DC7" w:rsidP="002D2DC7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4D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c) To eliminate the need for human intervention</w:t>
            </w:r>
          </w:p>
          <w:p w14:paraId="1DCB93B9" w14:textId="63A344E5" w:rsidR="002D2DC7" w:rsidRPr="005B4D6D" w:rsidRDefault="002D2DC7" w:rsidP="002D2DC7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4D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d) </w:t>
            </w:r>
            <w:r w:rsidR="007E437A" w:rsidRPr="005B4D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To create systems that can mimic human intelligence</w:t>
            </w:r>
          </w:p>
          <w:p w14:paraId="63FCC726" w14:textId="4940145E" w:rsidR="002D2DC7" w:rsidRPr="005B4D6D" w:rsidRDefault="002D2DC7" w:rsidP="002D2DC7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</w:tcPr>
          <w:p w14:paraId="7370F237" w14:textId="53DC7A2A" w:rsidR="002D2DC7" w:rsidRPr="005B4D6D" w:rsidRDefault="002D2DC7" w:rsidP="002D2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DC7" w:rsidRPr="005B4D6D" w14:paraId="08DE31AA" w14:textId="77777777" w:rsidTr="00EF30BD">
        <w:tc>
          <w:tcPr>
            <w:tcW w:w="690" w:type="dxa"/>
          </w:tcPr>
          <w:p w14:paraId="2B381D57" w14:textId="0D79859B" w:rsidR="002D2DC7" w:rsidRPr="005B4D6D" w:rsidRDefault="002D2DC7" w:rsidP="002D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382" w:type="dxa"/>
          </w:tcPr>
          <w:p w14:paraId="6869BEAB" w14:textId="77777777" w:rsidR="002D2DC7" w:rsidRPr="005B4D6D" w:rsidRDefault="002D2DC7" w:rsidP="005B4D6D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4D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 student records the number of pages read each day. What type of data is being collected?</w:t>
            </w:r>
          </w:p>
          <w:p w14:paraId="5A5D82A7" w14:textId="7F09B2C1" w:rsidR="002D2DC7" w:rsidRPr="005B4D6D" w:rsidRDefault="002D2DC7" w:rsidP="002D2DC7">
            <w:pPr>
              <w:pStyle w:val="Default"/>
              <w:jc w:val="both"/>
              <w:rPr>
                <w:lang w:val="en-US"/>
              </w:rPr>
            </w:pPr>
            <w:r w:rsidRPr="005B4D6D">
              <w:t xml:space="preserve">a) </w:t>
            </w:r>
            <w:r w:rsidRPr="005B4D6D">
              <w:rPr>
                <w:lang w:val="en-US"/>
              </w:rPr>
              <w:t xml:space="preserve">Text data            </w:t>
            </w:r>
            <w:r w:rsidRPr="005B4D6D">
              <w:t xml:space="preserve">b) </w:t>
            </w:r>
            <w:r w:rsidR="007E437A" w:rsidRPr="005B4D6D">
              <w:rPr>
                <w:lang w:val="en-US"/>
              </w:rPr>
              <w:t>Sound dat</w:t>
            </w:r>
            <w:r w:rsidR="007E437A">
              <w:rPr>
                <w:lang w:val="en-US"/>
              </w:rPr>
              <w:t xml:space="preserve">a            </w:t>
            </w:r>
            <w:r w:rsidRPr="005B4D6D">
              <w:t xml:space="preserve">c) </w:t>
            </w:r>
            <w:r w:rsidR="007E437A" w:rsidRPr="005B4D6D">
              <w:rPr>
                <w:lang w:val="en-US"/>
              </w:rPr>
              <w:t xml:space="preserve">Numerical data          </w:t>
            </w:r>
            <w:r w:rsidRPr="005B4D6D">
              <w:rPr>
                <w:lang w:val="en-US"/>
              </w:rPr>
              <w:t xml:space="preserve">    d) Image data</w:t>
            </w:r>
          </w:p>
          <w:p w14:paraId="4AE11D46" w14:textId="1394839C" w:rsidR="002D2DC7" w:rsidRPr="005B4D6D" w:rsidRDefault="002D2DC7" w:rsidP="002D2DC7">
            <w:pPr>
              <w:pStyle w:val="Default"/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256" w:type="dxa"/>
          </w:tcPr>
          <w:p w14:paraId="392CDB19" w14:textId="6DEA1DA8" w:rsidR="002D2DC7" w:rsidRPr="005B4D6D" w:rsidRDefault="002D2DC7" w:rsidP="002D2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DC7" w:rsidRPr="005B4D6D" w14:paraId="02347076" w14:textId="77777777" w:rsidTr="00EF30BD">
        <w:tc>
          <w:tcPr>
            <w:tcW w:w="690" w:type="dxa"/>
          </w:tcPr>
          <w:p w14:paraId="4F274966" w14:textId="77777777" w:rsidR="002D2DC7" w:rsidRPr="005B4D6D" w:rsidRDefault="002D2DC7" w:rsidP="002D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14:paraId="4F240998" w14:textId="1556C02A" w:rsidR="002D2DC7" w:rsidRPr="005B4D6D" w:rsidRDefault="002D2DC7" w:rsidP="002D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2" w:type="dxa"/>
          </w:tcPr>
          <w:p w14:paraId="717F0AB7" w14:textId="77777777" w:rsidR="002D2DC7" w:rsidRPr="005B4D6D" w:rsidRDefault="002D2DC7" w:rsidP="005B4D6D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4D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Predicting exam marks based on the trained data uses:</w:t>
            </w:r>
          </w:p>
          <w:p w14:paraId="1ACA1CE3" w14:textId="6239C022" w:rsidR="002D2DC7" w:rsidRPr="005B4D6D" w:rsidRDefault="002D2DC7" w:rsidP="002D2DC7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eastAsia="CIDFont+F3" w:hAnsi="Times New Roman" w:cs="Times New Roman"/>
                <w:sz w:val="24"/>
                <w:szCs w:val="24"/>
              </w:rPr>
              <w:t xml:space="preserve">a) Supervised Learning                               b) Unsupervised Learning  </w:t>
            </w:r>
          </w:p>
          <w:p w14:paraId="142860A4" w14:textId="77777777" w:rsidR="002D2DC7" w:rsidRPr="005B4D6D" w:rsidRDefault="002D2DC7" w:rsidP="002D2DC7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eastAsia="CIDFont+F3" w:hAnsi="Times New Roman" w:cs="Times New Roman"/>
                <w:sz w:val="24"/>
                <w:szCs w:val="24"/>
              </w:rPr>
              <w:t>c) Reinforcement Learning                         d) All of the above</w:t>
            </w:r>
          </w:p>
          <w:p w14:paraId="5D330C7F" w14:textId="2BBDDC9B" w:rsidR="002D2DC7" w:rsidRPr="005B4D6D" w:rsidRDefault="002D2DC7" w:rsidP="002D2DC7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</w:tcPr>
          <w:p w14:paraId="0A733E94" w14:textId="65B73D56" w:rsidR="002D2DC7" w:rsidRPr="005B4D6D" w:rsidRDefault="002D2DC7" w:rsidP="002D2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DC7" w:rsidRPr="005B4D6D" w14:paraId="556DF312" w14:textId="77777777" w:rsidTr="00EF30BD">
        <w:tc>
          <w:tcPr>
            <w:tcW w:w="690" w:type="dxa"/>
          </w:tcPr>
          <w:p w14:paraId="30CB174A" w14:textId="3B95F291" w:rsidR="002D2DC7" w:rsidRPr="005B4D6D" w:rsidRDefault="002D2DC7" w:rsidP="002D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382" w:type="dxa"/>
          </w:tcPr>
          <w:p w14:paraId="66178568" w14:textId="77777777" w:rsidR="002D2DC7" w:rsidRPr="005B4D6D" w:rsidRDefault="002D2DC7" w:rsidP="002D2DC7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eastAsia="CIDFont+F3" w:hAnsi="Times New Roman" w:cs="Times New Roman"/>
                <w:sz w:val="24"/>
                <w:szCs w:val="24"/>
              </w:rPr>
              <w:t>Which of the following is AI?</w:t>
            </w:r>
          </w:p>
          <w:p w14:paraId="65231809" w14:textId="47B3D04A" w:rsidR="002D2DC7" w:rsidRPr="005B4D6D" w:rsidRDefault="002D2DC7" w:rsidP="002D2DC7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eastAsia="CIDFont+F3" w:hAnsi="Times New Roman" w:cs="Times New Roman"/>
                <w:sz w:val="24"/>
                <w:szCs w:val="24"/>
              </w:rPr>
              <w:t xml:space="preserve">a) A printer printing a document                b) A self-driving car navigating traffic </w:t>
            </w:r>
          </w:p>
          <w:p w14:paraId="41DC9F96" w14:textId="77777777" w:rsidR="002D2DC7" w:rsidRPr="005B4D6D" w:rsidRDefault="002D2DC7" w:rsidP="002D2DC7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eastAsia="CIDFont+F3" w:hAnsi="Times New Roman" w:cs="Times New Roman"/>
                <w:sz w:val="24"/>
                <w:szCs w:val="24"/>
              </w:rPr>
              <w:t>c) Washing machine cleaning clothes        d) A refrigerator cooling food</w:t>
            </w:r>
          </w:p>
          <w:p w14:paraId="67A04FC1" w14:textId="584A7DA6" w:rsidR="002D2DC7" w:rsidRPr="005B4D6D" w:rsidRDefault="002D2DC7" w:rsidP="002D2DC7">
            <w:pPr>
              <w:autoSpaceDE w:val="0"/>
              <w:autoSpaceDN w:val="0"/>
              <w:adjustRightInd w:val="0"/>
              <w:jc w:val="both"/>
              <w:rPr>
                <w:rFonts w:ascii="Times New Roman" w:eastAsia="CIDFont+F3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</w:tcPr>
          <w:p w14:paraId="0C207D27" w14:textId="7310E3BB" w:rsidR="002D2DC7" w:rsidRPr="005B4D6D" w:rsidRDefault="002D2DC7" w:rsidP="002D2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DC7" w:rsidRPr="005B4D6D" w14:paraId="5BAA9366" w14:textId="77777777" w:rsidTr="00EF30BD">
        <w:tc>
          <w:tcPr>
            <w:tcW w:w="690" w:type="dxa"/>
          </w:tcPr>
          <w:p w14:paraId="1EC286AE" w14:textId="77777777" w:rsidR="002D2DC7" w:rsidRPr="005B4D6D" w:rsidRDefault="002D2DC7" w:rsidP="002D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  <w:p w14:paraId="7612D253" w14:textId="4178C737" w:rsidR="002D2DC7" w:rsidRPr="005B4D6D" w:rsidRDefault="002D2DC7" w:rsidP="002D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2" w:type="dxa"/>
          </w:tcPr>
          <w:p w14:paraId="46549324" w14:textId="77777777" w:rsidR="002D2DC7" w:rsidRPr="005B4D6D" w:rsidRDefault="002D2DC7" w:rsidP="005B4D6D">
            <w:pPr>
              <w:spacing w:line="259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5B4D6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 store owner studies the sales records from the past six months to decide which products to stock more of. This is an example of:</w:t>
            </w:r>
          </w:p>
          <w:p w14:paraId="271C3D9D" w14:textId="4E1DEDF7" w:rsidR="002D2DC7" w:rsidRPr="005B4D6D" w:rsidRDefault="002D2DC7" w:rsidP="002D2DC7">
            <w:pPr>
              <w:tabs>
                <w:tab w:val="left" w:pos="1770"/>
              </w:tabs>
              <w:jc w:val="both"/>
              <w:rPr>
                <w:rFonts w:ascii="Times New Roman" w:eastAsia="CIDFont+F3" w:hAnsi="Times New Roman" w:cs="Times New Roman"/>
                <w:sz w:val="24"/>
                <w:szCs w:val="24"/>
                <w:lang w:val="en-US"/>
              </w:rPr>
            </w:pPr>
            <w:r w:rsidRPr="005B4D6D">
              <w:rPr>
                <w:rFonts w:ascii="Times New Roman" w:eastAsia="CIDFont+F3" w:hAnsi="Times New Roman" w:cs="Times New Roman"/>
                <w:sz w:val="24"/>
                <w:szCs w:val="24"/>
              </w:rPr>
              <w:t xml:space="preserve">a) </w:t>
            </w:r>
            <w:r w:rsidRPr="005B4D6D">
              <w:rPr>
                <w:rFonts w:ascii="Times New Roman" w:eastAsia="CIDFont+F3" w:hAnsi="Times New Roman" w:cs="Times New Roman"/>
                <w:sz w:val="24"/>
                <w:szCs w:val="24"/>
                <w:lang w:val="en-US"/>
              </w:rPr>
              <w:t>Entertainment                                         b) Using data for decision-making</w:t>
            </w:r>
          </w:p>
          <w:p w14:paraId="6AFBE55B" w14:textId="783630A7" w:rsidR="002D2DC7" w:rsidRPr="005B4D6D" w:rsidRDefault="002D2DC7" w:rsidP="002D2DC7">
            <w:pPr>
              <w:tabs>
                <w:tab w:val="left" w:pos="1770"/>
              </w:tabs>
              <w:jc w:val="both"/>
              <w:rPr>
                <w:rFonts w:ascii="Times New Roman" w:eastAsia="CIDFont+F3" w:hAnsi="Times New Roman" w:cs="Times New Roman"/>
                <w:sz w:val="24"/>
                <w:szCs w:val="24"/>
                <w:lang w:val="en-US"/>
              </w:rPr>
            </w:pPr>
            <w:r w:rsidRPr="005B4D6D">
              <w:rPr>
                <w:rFonts w:ascii="Times New Roman" w:eastAsia="CIDFont+F3" w:hAnsi="Times New Roman" w:cs="Times New Roman"/>
                <w:sz w:val="24"/>
                <w:szCs w:val="24"/>
                <w:lang w:val="en-US"/>
              </w:rPr>
              <w:t>c) Random guessing                                   d) Playing games</w:t>
            </w:r>
          </w:p>
          <w:p w14:paraId="651D72ED" w14:textId="14C18020" w:rsidR="002D2DC7" w:rsidRPr="005B4D6D" w:rsidRDefault="002D2DC7" w:rsidP="002D2DC7">
            <w:pPr>
              <w:tabs>
                <w:tab w:val="left" w:pos="1770"/>
              </w:tabs>
              <w:jc w:val="both"/>
              <w:rPr>
                <w:rFonts w:ascii="Times New Roman" w:eastAsia="CIDFont+F3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</w:tcPr>
          <w:p w14:paraId="35CEDABF" w14:textId="128520ED" w:rsidR="002D2DC7" w:rsidRPr="005B4D6D" w:rsidRDefault="002D2DC7" w:rsidP="002D2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455B" w:rsidRPr="005B4D6D" w14:paraId="0FE669FA" w14:textId="77777777" w:rsidTr="00EF30BD">
        <w:tc>
          <w:tcPr>
            <w:tcW w:w="690" w:type="dxa"/>
          </w:tcPr>
          <w:p w14:paraId="57BA9BCC" w14:textId="77777777" w:rsidR="00C0455B" w:rsidRPr="005B4D6D" w:rsidRDefault="00C0455B" w:rsidP="002D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2" w:type="dxa"/>
          </w:tcPr>
          <w:p w14:paraId="2CF7D15A" w14:textId="77777777" w:rsidR="00C0455B" w:rsidRPr="005B4D6D" w:rsidRDefault="00C0455B" w:rsidP="002D2DC7">
            <w:pPr>
              <w:tabs>
                <w:tab w:val="left" w:pos="1770"/>
              </w:tabs>
              <w:jc w:val="both"/>
              <w:rPr>
                <w:rFonts w:ascii="Times New Roman" w:eastAsia="CIDFont+F3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</w:tcPr>
          <w:p w14:paraId="3A274748" w14:textId="77777777" w:rsidR="00C0455B" w:rsidRPr="005B4D6D" w:rsidRDefault="00C0455B" w:rsidP="002D2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0BD" w:rsidRPr="005B4D6D" w14:paraId="6D3F9B5A" w14:textId="77777777" w:rsidTr="00557A3F">
        <w:tc>
          <w:tcPr>
            <w:tcW w:w="690" w:type="dxa"/>
          </w:tcPr>
          <w:p w14:paraId="290B2D1D" w14:textId="77777777" w:rsidR="00EF30BD" w:rsidRPr="00EF30BD" w:rsidRDefault="00EF30BD" w:rsidP="00557A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30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II.</w:t>
            </w:r>
          </w:p>
        </w:tc>
        <w:tc>
          <w:tcPr>
            <w:tcW w:w="8382" w:type="dxa"/>
          </w:tcPr>
          <w:p w14:paraId="2CCE86E1" w14:textId="77777777" w:rsidR="00EF30BD" w:rsidRPr="008E1C16" w:rsidRDefault="00EF30BD" w:rsidP="00557A3F">
            <w:pPr>
              <w:jc w:val="both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14:paraId="2D562850" w14:textId="77777777" w:rsidR="00EF30BD" w:rsidRPr="005B4D6D" w:rsidRDefault="00EF30BD" w:rsidP="00557A3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Fill in the Blanks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256" w:type="dxa"/>
          </w:tcPr>
          <w:p w14:paraId="2A35CE7F" w14:textId="77777777" w:rsidR="00EF30BD" w:rsidRPr="005B4D6D" w:rsidRDefault="00EF30BD" w:rsidP="00557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6 x ½ = 3</w:t>
            </w:r>
          </w:p>
        </w:tc>
      </w:tr>
      <w:tr w:rsidR="002D2DC7" w:rsidRPr="005B4D6D" w14:paraId="5A407558" w14:textId="77777777" w:rsidTr="00EF30BD">
        <w:tc>
          <w:tcPr>
            <w:tcW w:w="690" w:type="dxa"/>
          </w:tcPr>
          <w:p w14:paraId="64D303AC" w14:textId="110C824B" w:rsidR="002D2DC7" w:rsidRPr="005B4D6D" w:rsidRDefault="002D2DC7" w:rsidP="002D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382" w:type="dxa"/>
          </w:tcPr>
          <w:p w14:paraId="58628C28" w14:textId="45A840DE" w:rsidR="002D2DC7" w:rsidRPr="005B4D6D" w:rsidRDefault="002D2DC7" w:rsidP="002D2DC7">
            <w:pPr>
              <w:rPr>
                <w:rFonts w:ascii="Times New Roman" w:eastAsia="CIDFont+F3" w:hAnsi="Times New Roman" w:cs="Times New Roman"/>
                <w:color w:val="FF0000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</w:rPr>
              <w:t>Artificial Intelligence is a field of __________ science that makes machines intelligent</w:t>
            </w:r>
          </w:p>
        </w:tc>
        <w:tc>
          <w:tcPr>
            <w:tcW w:w="1256" w:type="dxa"/>
          </w:tcPr>
          <w:p w14:paraId="57A7C514" w14:textId="0DBD4B22" w:rsidR="002D2DC7" w:rsidRPr="005B4D6D" w:rsidRDefault="002D2DC7" w:rsidP="002D2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2DC7" w:rsidRPr="005B4D6D" w14:paraId="26260B88" w14:textId="77777777" w:rsidTr="00EF30BD">
        <w:tc>
          <w:tcPr>
            <w:tcW w:w="690" w:type="dxa"/>
          </w:tcPr>
          <w:p w14:paraId="75E28C14" w14:textId="156F86A0" w:rsidR="002D2DC7" w:rsidRPr="005B4D6D" w:rsidRDefault="002D2DC7" w:rsidP="002D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382" w:type="dxa"/>
          </w:tcPr>
          <w:p w14:paraId="044A4054" w14:textId="465CA4D7" w:rsidR="002D2DC7" w:rsidRPr="005B4D6D" w:rsidRDefault="002D2DC7" w:rsidP="002D2DC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A ______________________ is a simple, fun chart that uses pictures or symbols to represent data quantities.</w:t>
            </w:r>
          </w:p>
        </w:tc>
        <w:tc>
          <w:tcPr>
            <w:tcW w:w="1256" w:type="dxa"/>
          </w:tcPr>
          <w:p w14:paraId="2F9299E1" w14:textId="1608DE91" w:rsidR="002D2DC7" w:rsidRPr="005B4D6D" w:rsidRDefault="002D2DC7" w:rsidP="002D2D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0AE" w:rsidRPr="005B4D6D" w14:paraId="4F3EB6E6" w14:textId="77777777" w:rsidTr="00EF30BD">
        <w:tc>
          <w:tcPr>
            <w:tcW w:w="690" w:type="dxa"/>
          </w:tcPr>
          <w:p w14:paraId="1C88EFF1" w14:textId="19046A87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382" w:type="dxa"/>
          </w:tcPr>
          <w:p w14:paraId="5977692D" w14:textId="77777777" w:rsidR="001A30AE" w:rsidRPr="005B4D6D" w:rsidRDefault="001A30AE" w:rsidP="001A3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 xml:space="preserve">Saving your organized files in appropriate and secure systems to avoid loss is called </w:t>
            </w:r>
          </w:p>
          <w:p w14:paraId="4C69A2FA" w14:textId="550ABCA9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___________.</w:t>
            </w:r>
          </w:p>
        </w:tc>
        <w:tc>
          <w:tcPr>
            <w:tcW w:w="1256" w:type="dxa"/>
          </w:tcPr>
          <w:p w14:paraId="0B9E3407" w14:textId="77777777" w:rsidR="001A30AE" w:rsidRPr="005B4D6D" w:rsidRDefault="001A30AE" w:rsidP="001A3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0AE" w:rsidRPr="005B4D6D" w14:paraId="4FE5CF54" w14:textId="77777777" w:rsidTr="00EF30BD">
        <w:tc>
          <w:tcPr>
            <w:tcW w:w="690" w:type="dxa"/>
          </w:tcPr>
          <w:p w14:paraId="07EA3AC5" w14:textId="17F48D04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382" w:type="dxa"/>
          </w:tcPr>
          <w:p w14:paraId="3FDD5622" w14:textId="1BD2A254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</w:rPr>
            </w:pPr>
            <w:r w:rsidRPr="005B4D6D">
              <w:rPr>
                <w:rFonts w:ascii="Times New Roman" w:hAnsi="Times New Roman" w:cs="Times New Roman"/>
              </w:rPr>
              <w:t>Automation works on fixed _______________ and preset instructions.</w:t>
            </w:r>
          </w:p>
        </w:tc>
        <w:tc>
          <w:tcPr>
            <w:tcW w:w="1256" w:type="dxa"/>
          </w:tcPr>
          <w:p w14:paraId="293E2388" w14:textId="77777777" w:rsidR="001A30AE" w:rsidRPr="005B4D6D" w:rsidRDefault="001A30AE" w:rsidP="001A3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0AE" w:rsidRPr="005B4D6D" w14:paraId="4211B7AB" w14:textId="77777777" w:rsidTr="00EF30BD">
        <w:tc>
          <w:tcPr>
            <w:tcW w:w="690" w:type="dxa"/>
          </w:tcPr>
          <w:p w14:paraId="1C951C20" w14:textId="6FD12F4D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382" w:type="dxa"/>
          </w:tcPr>
          <w:p w14:paraId="47108619" w14:textId="77777777" w:rsidR="001A30AE" w:rsidRPr="005B4D6D" w:rsidRDefault="001A30AE" w:rsidP="001A3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 xml:space="preserve">Giving correct, clear, and descriptive names to your organized data files is known as   </w:t>
            </w:r>
          </w:p>
          <w:p w14:paraId="7D51620E" w14:textId="5FF540ED" w:rsidR="001A30AE" w:rsidRPr="005B4D6D" w:rsidRDefault="001A30AE" w:rsidP="001A3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 xml:space="preserve">    _______________.</w:t>
            </w:r>
          </w:p>
        </w:tc>
        <w:tc>
          <w:tcPr>
            <w:tcW w:w="1256" w:type="dxa"/>
          </w:tcPr>
          <w:p w14:paraId="362B9C23" w14:textId="0F6E5AB4" w:rsidR="001A30AE" w:rsidRPr="005B4D6D" w:rsidRDefault="001A30AE" w:rsidP="001A3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0AE" w:rsidRPr="005B4D6D" w14:paraId="50EEDA52" w14:textId="77777777" w:rsidTr="00EF30BD">
        <w:tc>
          <w:tcPr>
            <w:tcW w:w="690" w:type="dxa"/>
          </w:tcPr>
          <w:p w14:paraId="5E1E7AC9" w14:textId="6A2AE48D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382" w:type="dxa"/>
          </w:tcPr>
          <w:p w14:paraId="19D47F32" w14:textId="77777777" w:rsidR="001A30AE" w:rsidRPr="005B4D6D" w:rsidRDefault="00C0455B" w:rsidP="001A3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_________________ data representation uses rectangular bars whose height or length is proportional to their values?</w:t>
            </w:r>
          </w:p>
          <w:p w14:paraId="52595AD1" w14:textId="4294CA60" w:rsidR="00C0455B" w:rsidRPr="005B4D6D" w:rsidRDefault="00C0455B" w:rsidP="001A30AE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56" w:type="dxa"/>
          </w:tcPr>
          <w:p w14:paraId="48FDF00C" w14:textId="77777777" w:rsidR="001A30AE" w:rsidRPr="005B4D6D" w:rsidRDefault="001A30AE" w:rsidP="001A3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0AE" w:rsidRPr="005B4D6D" w14:paraId="167FA35D" w14:textId="77777777" w:rsidTr="00EF30BD">
        <w:tc>
          <w:tcPr>
            <w:tcW w:w="690" w:type="dxa"/>
          </w:tcPr>
          <w:p w14:paraId="5FEDF8A1" w14:textId="5B41D0EE" w:rsidR="001A30AE" w:rsidRPr="00F70920" w:rsidRDefault="001A30AE" w:rsidP="001A30A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0920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="00F70920" w:rsidRPr="00F709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82" w:type="dxa"/>
          </w:tcPr>
          <w:p w14:paraId="47681613" w14:textId="22744636" w:rsidR="001A30AE" w:rsidRPr="005B4D6D" w:rsidRDefault="001A30AE" w:rsidP="001A30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Match the Following</w:t>
            </w:r>
          </w:p>
        </w:tc>
        <w:tc>
          <w:tcPr>
            <w:tcW w:w="1256" w:type="dxa"/>
          </w:tcPr>
          <w:p w14:paraId="7F23ABB8" w14:textId="7806219D" w:rsidR="001A30AE" w:rsidRPr="005B4D6D" w:rsidRDefault="001A30AE" w:rsidP="001A3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4 x ½ = 2</w:t>
            </w:r>
          </w:p>
        </w:tc>
      </w:tr>
      <w:tr w:rsidR="001A30AE" w:rsidRPr="005B4D6D" w14:paraId="15F640A3" w14:textId="77777777" w:rsidTr="00EF30BD">
        <w:trPr>
          <w:trHeight w:val="557"/>
        </w:trPr>
        <w:tc>
          <w:tcPr>
            <w:tcW w:w="690" w:type="dxa"/>
          </w:tcPr>
          <w:p w14:paraId="3CBFE381" w14:textId="489DAF2C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2" w:type="dxa"/>
          </w:tcPr>
          <w:p w14:paraId="200FC356" w14:textId="02C02C9A" w:rsidR="001A30AE" w:rsidRPr="005B4D6D" w:rsidRDefault="001A30AE" w:rsidP="005B4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1. Computing                                a) Brings people together and understands feelings</w:t>
            </w:r>
          </w:p>
          <w:p w14:paraId="3A38098F" w14:textId="586AC60B" w:rsidR="001A30AE" w:rsidRPr="005B4D6D" w:rsidRDefault="001A30AE" w:rsidP="005B4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5B4D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Text data</w:t>
            </w: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b) </w:t>
            </w:r>
            <w:r w:rsidR="007E437A" w:rsidRPr="007E43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Learns from data that </w:t>
            </w:r>
            <w:r w:rsidR="007E43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has correct answers.</w:t>
            </w:r>
          </w:p>
          <w:p w14:paraId="5E7BC1D0" w14:textId="00637699" w:rsidR="001A30AE" w:rsidRPr="005B4D6D" w:rsidRDefault="001A30AE" w:rsidP="005B4D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3. Interpersonal Intelligence         c) Handles calculations</w:t>
            </w:r>
          </w:p>
          <w:p w14:paraId="5DEE2BA2" w14:textId="0C7C0A2F" w:rsidR="001A30AE" w:rsidRPr="005B4D6D" w:rsidRDefault="001A30AE" w:rsidP="005B4D6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7E43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Supervise</w:t>
            </w:r>
            <w:r w:rsidR="00FF5A4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7E437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learning</w:t>
            </w: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d) </w:t>
            </w:r>
            <w:r w:rsidRPr="005B4D6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Words and sentences</w:t>
            </w:r>
          </w:p>
          <w:p w14:paraId="73D91F7F" w14:textId="0F6C9585" w:rsidR="00C0455B" w:rsidRPr="005B4D6D" w:rsidRDefault="00C0455B" w:rsidP="001A30AE">
            <w:pPr>
              <w:spacing w:after="120"/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  <w:tc>
          <w:tcPr>
            <w:tcW w:w="1256" w:type="dxa"/>
          </w:tcPr>
          <w:p w14:paraId="6B9A3528" w14:textId="77777777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0AE" w:rsidRPr="005B4D6D" w14:paraId="3DA39496" w14:textId="77777777" w:rsidTr="00EF30BD">
        <w:tc>
          <w:tcPr>
            <w:tcW w:w="690" w:type="dxa"/>
          </w:tcPr>
          <w:p w14:paraId="231A5F7E" w14:textId="06F921F1" w:rsidR="001A30AE" w:rsidRPr="00F70920" w:rsidRDefault="001A30AE" w:rsidP="001A30A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0920">
              <w:rPr>
                <w:rFonts w:ascii="Times New Roman" w:hAnsi="Times New Roman" w:cs="Times New Roman"/>
                <w:sz w:val="24"/>
                <w:szCs w:val="24"/>
              </w:rPr>
              <w:t>IV</w:t>
            </w:r>
            <w:r w:rsidR="00F70920" w:rsidRPr="00F7092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82" w:type="dxa"/>
          </w:tcPr>
          <w:p w14:paraId="4D640746" w14:textId="0D8C805D" w:rsidR="001A30AE" w:rsidRPr="005B4D6D" w:rsidRDefault="001A30AE" w:rsidP="001A30AE">
            <w:pPr>
              <w:pStyle w:val="Default"/>
              <w:jc w:val="both"/>
              <w:rPr>
                <w:b/>
                <w:bCs/>
              </w:rPr>
            </w:pPr>
            <w:r w:rsidRPr="005B4D6D">
              <w:rPr>
                <w:b/>
                <w:bCs/>
              </w:rPr>
              <w:t>Write true or false</w:t>
            </w:r>
          </w:p>
        </w:tc>
        <w:tc>
          <w:tcPr>
            <w:tcW w:w="1256" w:type="dxa"/>
          </w:tcPr>
          <w:p w14:paraId="1177D7EF" w14:textId="364F3E6F" w:rsidR="001A30AE" w:rsidRPr="005B4D6D" w:rsidRDefault="001A30AE" w:rsidP="001A3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4 x ½ = 2</w:t>
            </w:r>
          </w:p>
        </w:tc>
      </w:tr>
      <w:tr w:rsidR="001A30AE" w:rsidRPr="005B4D6D" w14:paraId="1E9277AB" w14:textId="77777777" w:rsidTr="00EF30BD">
        <w:tc>
          <w:tcPr>
            <w:tcW w:w="690" w:type="dxa"/>
          </w:tcPr>
          <w:p w14:paraId="47881123" w14:textId="4730C2B7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382" w:type="dxa"/>
          </w:tcPr>
          <w:p w14:paraId="381D0D04" w14:textId="70DAFE3F" w:rsidR="001A30AE" w:rsidRPr="005B4D6D" w:rsidRDefault="001A30AE" w:rsidP="001A3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Intelligence is exactly the same in all humans and animals</w:t>
            </w:r>
          </w:p>
        </w:tc>
        <w:tc>
          <w:tcPr>
            <w:tcW w:w="1256" w:type="dxa"/>
          </w:tcPr>
          <w:p w14:paraId="4D89125E" w14:textId="5A6F75A7" w:rsidR="001A30AE" w:rsidRPr="005B4D6D" w:rsidRDefault="001A30AE" w:rsidP="001A3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0AE" w:rsidRPr="005B4D6D" w14:paraId="46C4DD92" w14:textId="77777777" w:rsidTr="00EF30BD">
        <w:tc>
          <w:tcPr>
            <w:tcW w:w="690" w:type="dxa"/>
          </w:tcPr>
          <w:p w14:paraId="74059497" w14:textId="34AAD1B4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82" w:type="dxa"/>
          </w:tcPr>
          <w:p w14:paraId="2DAA5C8D" w14:textId="5C0E440A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 xml:space="preserve">CCTV footage and online meeting streams are common examples of Video Data.  </w:t>
            </w:r>
          </w:p>
        </w:tc>
        <w:tc>
          <w:tcPr>
            <w:tcW w:w="1256" w:type="dxa"/>
          </w:tcPr>
          <w:p w14:paraId="7BAD69E8" w14:textId="2C34B357" w:rsidR="001A30AE" w:rsidRPr="005B4D6D" w:rsidRDefault="001A30AE" w:rsidP="001A3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0AE" w:rsidRPr="005B4D6D" w14:paraId="583B5DA5" w14:textId="77777777" w:rsidTr="00EF30BD">
        <w:tc>
          <w:tcPr>
            <w:tcW w:w="690" w:type="dxa"/>
          </w:tcPr>
          <w:p w14:paraId="3E4B3CCC" w14:textId="270737E4" w:rsidR="001A30AE" w:rsidRPr="005B4D6D" w:rsidRDefault="00FF5A4B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382" w:type="dxa"/>
          </w:tcPr>
          <w:p w14:paraId="2B56C6A5" w14:textId="11C11638" w:rsidR="001A30AE" w:rsidRPr="005B4D6D" w:rsidRDefault="001A30AE" w:rsidP="001A30AE">
            <w:pPr>
              <w:pStyle w:val="Default"/>
              <w:jc w:val="both"/>
            </w:pPr>
            <w:r w:rsidRPr="005B4D6D">
              <w:t xml:space="preserve">Music applications suggest new songs based on our past search history and song preferences.  </w:t>
            </w:r>
          </w:p>
        </w:tc>
        <w:tc>
          <w:tcPr>
            <w:tcW w:w="1256" w:type="dxa"/>
          </w:tcPr>
          <w:p w14:paraId="3B0F6250" w14:textId="11AE6C49" w:rsidR="001A30AE" w:rsidRPr="005B4D6D" w:rsidRDefault="001A30AE" w:rsidP="001A3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0AE" w:rsidRPr="005B4D6D" w14:paraId="79BBFA11" w14:textId="77777777" w:rsidTr="00EF30BD">
        <w:tc>
          <w:tcPr>
            <w:tcW w:w="690" w:type="dxa"/>
          </w:tcPr>
          <w:p w14:paraId="4E85312D" w14:textId="747D32CB" w:rsidR="001A30AE" w:rsidRPr="005B4D6D" w:rsidRDefault="00FF5A4B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382" w:type="dxa"/>
          </w:tcPr>
          <w:p w14:paraId="275EC13D" w14:textId="77777777" w:rsidR="001A30AE" w:rsidRPr="005B4D6D" w:rsidRDefault="001A30AE" w:rsidP="001A30AE">
            <w:pPr>
              <w:pStyle w:val="Default"/>
              <w:jc w:val="both"/>
            </w:pPr>
            <w:r w:rsidRPr="005B4D6D">
              <w:t>Computing alone can enable learning and reasoning without intelligence</w:t>
            </w:r>
          </w:p>
          <w:p w14:paraId="66BC59DF" w14:textId="391EBFDA" w:rsidR="00C0455B" w:rsidRPr="005B4D6D" w:rsidRDefault="00C0455B" w:rsidP="001A30AE">
            <w:pPr>
              <w:pStyle w:val="Default"/>
              <w:jc w:val="both"/>
              <w:rPr>
                <w:sz w:val="18"/>
                <w:szCs w:val="18"/>
              </w:rPr>
            </w:pPr>
          </w:p>
        </w:tc>
        <w:tc>
          <w:tcPr>
            <w:tcW w:w="1256" w:type="dxa"/>
          </w:tcPr>
          <w:p w14:paraId="62D0A7A3" w14:textId="77777777" w:rsidR="001A30AE" w:rsidRPr="005B4D6D" w:rsidRDefault="001A30AE" w:rsidP="001A3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0AE" w:rsidRPr="005B4D6D" w14:paraId="4293F733" w14:textId="77777777" w:rsidTr="00EF30BD">
        <w:tc>
          <w:tcPr>
            <w:tcW w:w="690" w:type="dxa"/>
          </w:tcPr>
          <w:p w14:paraId="788460D3" w14:textId="2DA1E00E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82" w:type="dxa"/>
          </w:tcPr>
          <w:p w14:paraId="04B2574B" w14:textId="2A3F068D" w:rsidR="001A30AE" w:rsidRPr="00366FA2" w:rsidRDefault="001A30AE" w:rsidP="00C045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66FA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Section B</w:t>
            </w:r>
          </w:p>
        </w:tc>
        <w:tc>
          <w:tcPr>
            <w:tcW w:w="1256" w:type="dxa"/>
          </w:tcPr>
          <w:p w14:paraId="48CB8401" w14:textId="34560105" w:rsidR="001A30AE" w:rsidRPr="005B4D6D" w:rsidRDefault="001A30AE" w:rsidP="001A30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0AE" w:rsidRPr="005B4D6D" w14:paraId="26FDAD7B" w14:textId="77777777" w:rsidTr="00EF30BD">
        <w:tc>
          <w:tcPr>
            <w:tcW w:w="690" w:type="dxa"/>
          </w:tcPr>
          <w:p w14:paraId="417F3B64" w14:textId="1E4AFC8A" w:rsidR="001A30AE" w:rsidRPr="00F70920" w:rsidRDefault="00F70920" w:rsidP="001A30A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70920">
              <w:rPr>
                <w:rFonts w:ascii="Times New Roman" w:hAnsi="Times New Roman" w:cs="Times New Roman"/>
                <w:sz w:val="24"/>
                <w:szCs w:val="24"/>
              </w:rPr>
              <w:t>V.</w:t>
            </w:r>
          </w:p>
        </w:tc>
        <w:tc>
          <w:tcPr>
            <w:tcW w:w="8382" w:type="dxa"/>
          </w:tcPr>
          <w:p w14:paraId="74A228B9" w14:textId="6E74858B" w:rsidR="001A30AE" w:rsidRPr="005B4D6D" w:rsidRDefault="001A30AE" w:rsidP="001A30AE">
            <w:pPr>
              <w:ind w:right="133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b/>
                <w:sz w:val="24"/>
                <w:szCs w:val="24"/>
              </w:rPr>
              <w:t>Answer in one or two words</w:t>
            </w:r>
          </w:p>
        </w:tc>
        <w:tc>
          <w:tcPr>
            <w:tcW w:w="1256" w:type="dxa"/>
          </w:tcPr>
          <w:p w14:paraId="0C013FEA" w14:textId="530B7AAB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3x1=3</w:t>
            </w:r>
          </w:p>
        </w:tc>
      </w:tr>
      <w:tr w:rsidR="001A30AE" w:rsidRPr="005B4D6D" w14:paraId="14ECCB9B" w14:textId="77777777" w:rsidTr="00EF30BD">
        <w:tc>
          <w:tcPr>
            <w:tcW w:w="690" w:type="dxa"/>
          </w:tcPr>
          <w:p w14:paraId="6CF5075F" w14:textId="74F2EA48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2" w:type="dxa"/>
          </w:tcPr>
          <w:p w14:paraId="6E836268" w14:textId="4E683B9A" w:rsidR="001A30AE" w:rsidRPr="005B4D6D" w:rsidRDefault="001A30AE" w:rsidP="001A30AE">
            <w:pPr>
              <w:pStyle w:val="Default"/>
            </w:pPr>
            <w:r w:rsidRPr="005B4D6D">
              <w:t>What is the term for data that does not have any labels or tags?</w:t>
            </w:r>
          </w:p>
        </w:tc>
        <w:tc>
          <w:tcPr>
            <w:tcW w:w="1256" w:type="dxa"/>
          </w:tcPr>
          <w:p w14:paraId="41632E1C" w14:textId="10B45EB1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0AE" w:rsidRPr="005B4D6D" w14:paraId="68A1D70E" w14:textId="77777777" w:rsidTr="00EF30BD">
        <w:tc>
          <w:tcPr>
            <w:tcW w:w="690" w:type="dxa"/>
          </w:tcPr>
          <w:p w14:paraId="5B4BAE35" w14:textId="2612C34B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82" w:type="dxa"/>
          </w:tcPr>
          <w:p w14:paraId="6C734BAA" w14:textId="2A5D034F" w:rsidR="001A30AE" w:rsidRPr="005B4D6D" w:rsidRDefault="001A30AE" w:rsidP="001A30AE">
            <w:pPr>
              <w:pStyle w:val="Default"/>
              <w:jc w:val="both"/>
            </w:pPr>
            <w:r w:rsidRPr="005B4D6D">
              <w:t>What is known as the ability of an AI system to learn from data?</w:t>
            </w:r>
          </w:p>
        </w:tc>
        <w:tc>
          <w:tcPr>
            <w:tcW w:w="1256" w:type="dxa"/>
          </w:tcPr>
          <w:p w14:paraId="1E2ABD03" w14:textId="344022D4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0AE" w:rsidRPr="005B4D6D" w14:paraId="476BDA04" w14:textId="77777777" w:rsidTr="00EF30BD">
        <w:tc>
          <w:tcPr>
            <w:tcW w:w="690" w:type="dxa"/>
          </w:tcPr>
          <w:p w14:paraId="5477775E" w14:textId="38DAE6E5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82" w:type="dxa"/>
          </w:tcPr>
          <w:p w14:paraId="10649A69" w14:textId="2832E3F8" w:rsidR="001A30AE" w:rsidRPr="005B4D6D" w:rsidRDefault="001A30AE" w:rsidP="001A30AE">
            <w:pPr>
              <w:pStyle w:val="Default"/>
              <w:jc w:val="both"/>
            </w:pPr>
            <w:r w:rsidRPr="005B4D6D">
              <w:t>What is the type of learning where machines learn using rewards and penalties</w:t>
            </w:r>
            <w:r w:rsidR="00090782">
              <w:t>?</w:t>
            </w:r>
          </w:p>
          <w:p w14:paraId="062B2898" w14:textId="26D4A1A3" w:rsidR="00C0455B" w:rsidRPr="005B4D6D" w:rsidRDefault="00C0455B" w:rsidP="001A30AE">
            <w:pPr>
              <w:pStyle w:val="Default"/>
              <w:jc w:val="both"/>
              <w:rPr>
                <w:sz w:val="18"/>
                <w:szCs w:val="18"/>
              </w:rPr>
            </w:pPr>
          </w:p>
        </w:tc>
        <w:tc>
          <w:tcPr>
            <w:tcW w:w="1256" w:type="dxa"/>
          </w:tcPr>
          <w:p w14:paraId="40C101B8" w14:textId="77777777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0AE" w:rsidRPr="005B4D6D" w14:paraId="67D0C602" w14:textId="77777777" w:rsidTr="00EF30BD">
        <w:tc>
          <w:tcPr>
            <w:tcW w:w="690" w:type="dxa"/>
          </w:tcPr>
          <w:p w14:paraId="0F97B40E" w14:textId="4C776569" w:rsidR="001A30AE" w:rsidRPr="005B4D6D" w:rsidRDefault="00F70920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0920">
              <w:rPr>
                <w:rFonts w:ascii="Times New Roman" w:hAnsi="Times New Roman" w:cs="Times New Roman"/>
                <w:sz w:val="24"/>
                <w:szCs w:val="24"/>
              </w:rPr>
              <w:t>VI.</w:t>
            </w:r>
          </w:p>
        </w:tc>
        <w:tc>
          <w:tcPr>
            <w:tcW w:w="8382" w:type="dxa"/>
          </w:tcPr>
          <w:p w14:paraId="49E34671" w14:textId="2E1C88CF" w:rsidR="001A30AE" w:rsidRPr="005B4D6D" w:rsidRDefault="001A30AE" w:rsidP="001A30AE">
            <w:pPr>
              <w:pStyle w:val="Default"/>
              <w:jc w:val="both"/>
              <w:rPr>
                <w:b/>
                <w:bCs/>
              </w:rPr>
            </w:pPr>
            <w:r w:rsidRPr="005B4D6D">
              <w:rPr>
                <w:b/>
                <w:bCs/>
              </w:rPr>
              <w:t>Answer the following</w:t>
            </w:r>
          </w:p>
        </w:tc>
        <w:tc>
          <w:tcPr>
            <w:tcW w:w="1256" w:type="dxa"/>
          </w:tcPr>
          <w:p w14:paraId="2F123039" w14:textId="0974FDA7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3x2=6</w:t>
            </w:r>
          </w:p>
        </w:tc>
      </w:tr>
      <w:tr w:rsidR="001A30AE" w:rsidRPr="005B4D6D" w14:paraId="58F2F369" w14:textId="77777777" w:rsidTr="00EF30BD">
        <w:tc>
          <w:tcPr>
            <w:tcW w:w="690" w:type="dxa"/>
          </w:tcPr>
          <w:p w14:paraId="4F49299F" w14:textId="34079FA2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2" w:type="dxa"/>
          </w:tcPr>
          <w:p w14:paraId="44CE8C02" w14:textId="4D20AB3B" w:rsidR="001A30AE" w:rsidRPr="005B4D6D" w:rsidRDefault="001A30AE" w:rsidP="001A30AE">
            <w:pPr>
              <w:pStyle w:val="Default"/>
              <w:jc w:val="both"/>
            </w:pPr>
            <w:r w:rsidRPr="005B4D6D">
              <w:t>What is data collection?</w:t>
            </w:r>
          </w:p>
        </w:tc>
        <w:tc>
          <w:tcPr>
            <w:tcW w:w="1256" w:type="dxa"/>
          </w:tcPr>
          <w:p w14:paraId="42DDFAFF" w14:textId="77777777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0AE" w:rsidRPr="005B4D6D" w14:paraId="4DFF4B90" w14:textId="77777777" w:rsidTr="00EF30BD">
        <w:tc>
          <w:tcPr>
            <w:tcW w:w="690" w:type="dxa"/>
          </w:tcPr>
          <w:p w14:paraId="7B70D6C3" w14:textId="2383E8CA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82" w:type="dxa"/>
          </w:tcPr>
          <w:p w14:paraId="32EBEBF4" w14:textId="7791DD92" w:rsidR="001A30AE" w:rsidRPr="005B4D6D" w:rsidRDefault="001A30AE" w:rsidP="001A30AE">
            <w:pPr>
              <w:pStyle w:val="Default"/>
              <w:jc w:val="both"/>
            </w:pPr>
            <w:r w:rsidRPr="005B4D6D">
              <w:t>What is supervised learning</w:t>
            </w:r>
            <w:r w:rsidR="00E965DF">
              <w:t xml:space="preserve"> and give one example</w:t>
            </w:r>
            <w:r w:rsidRPr="005B4D6D">
              <w:t>?</w:t>
            </w:r>
          </w:p>
        </w:tc>
        <w:tc>
          <w:tcPr>
            <w:tcW w:w="1256" w:type="dxa"/>
          </w:tcPr>
          <w:p w14:paraId="1FC7C5E3" w14:textId="77777777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0AE" w:rsidRPr="005B4D6D" w14:paraId="1AB5445F" w14:textId="77777777" w:rsidTr="00EF30BD">
        <w:tc>
          <w:tcPr>
            <w:tcW w:w="690" w:type="dxa"/>
          </w:tcPr>
          <w:p w14:paraId="5602B2B2" w14:textId="1686462E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82" w:type="dxa"/>
          </w:tcPr>
          <w:p w14:paraId="39BE4A1F" w14:textId="7658CDD8" w:rsidR="001A30AE" w:rsidRPr="005B4D6D" w:rsidRDefault="001A30AE" w:rsidP="001A30AE">
            <w:pPr>
              <w:pStyle w:val="Default"/>
              <w:jc w:val="both"/>
            </w:pPr>
            <w:r w:rsidRPr="005B4D6D">
              <w:t xml:space="preserve">How does AI </w:t>
            </w:r>
            <w:r w:rsidR="00C0455B" w:rsidRPr="005B4D6D">
              <w:t>learn</w:t>
            </w:r>
            <w:r w:rsidRPr="005B4D6D">
              <w:t>?</w:t>
            </w:r>
          </w:p>
          <w:p w14:paraId="408E3945" w14:textId="577653CF" w:rsidR="00C0455B" w:rsidRPr="005B4D6D" w:rsidRDefault="00C0455B" w:rsidP="001A30AE">
            <w:pPr>
              <w:pStyle w:val="Default"/>
              <w:jc w:val="both"/>
              <w:rPr>
                <w:sz w:val="18"/>
                <w:szCs w:val="18"/>
              </w:rPr>
            </w:pPr>
          </w:p>
        </w:tc>
        <w:tc>
          <w:tcPr>
            <w:tcW w:w="1256" w:type="dxa"/>
          </w:tcPr>
          <w:p w14:paraId="2B37E768" w14:textId="77777777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0AE" w:rsidRPr="005B4D6D" w14:paraId="409F66FD" w14:textId="77777777" w:rsidTr="00EF30BD">
        <w:tc>
          <w:tcPr>
            <w:tcW w:w="690" w:type="dxa"/>
          </w:tcPr>
          <w:p w14:paraId="370C9DD8" w14:textId="1CEB546C" w:rsidR="001A30AE" w:rsidRPr="005B4D6D" w:rsidRDefault="00F70920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0920">
              <w:rPr>
                <w:rFonts w:ascii="Times New Roman" w:hAnsi="Times New Roman" w:cs="Times New Roman"/>
                <w:sz w:val="24"/>
                <w:szCs w:val="24"/>
              </w:rPr>
              <w:t>VII.</w:t>
            </w:r>
          </w:p>
        </w:tc>
        <w:tc>
          <w:tcPr>
            <w:tcW w:w="8382" w:type="dxa"/>
          </w:tcPr>
          <w:p w14:paraId="7A103D2F" w14:textId="717A0F40" w:rsidR="001A30AE" w:rsidRPr="005B4D6D" w:rsidRDefault="001A30AE" w:rsidP="001A30AE">
            <w:pPr>
              <w:pStyle w:val="Default"/>
              <w:jc w:val="both"/>
              <w:rPr>
                <w:b/>
                <w:bCs/>
              </w:rPr>
            </w:pPr>
            <w:r w:rsidRPr="005B4D6D">
              <w:rPr>
                <w:b/>
                <w:bCs/>
              </w:rPr>
              <w:t>Differentiate Between:</w:t>
            </w:r>
          </w:p>
        </w:tc>
        <w:tc>
          <w:tcPr>
            <w:tcW w:w="1256" w:type="dxa"/>
          </w:tcPr>
          <w:p w14:paraId="5C082C7C" w14:textId="7CACC827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2x2=4</w:t>
            </w:r>
          </w:p>
        </w:tc>
      </w:tr>
      <w:tr w:rsidR="001A30AE" w:rsidRPr="005B4D6D" w14:paraId="43B027D6" w14:textId="77777777" w:rsidTr="00EF30BD">
        <w:tc>
          <w:tcPr>
            <w:tcW w:w="690" w:type="dxa"/>
          </w:tcPr>
          <w:p w14:paraId="3E3EDEDD" w14:textId="45616BAC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82" w:type="dxa"/>
          </w:tcPr>
          <w:p w14:paraId="0CF88DCB" w14:textId="75FE0925" w:rsidR="001A30AE" w:rsidRPr="005B4D6D" w:rsidRDefault="001A30AE" w:rsidP="001A30AE">
            <w:pPr>
              <w:pStyle w:val="Default"/>
              <w:jc w:val="both"/>
            </w:pPr>
            <w:r w:rsidRPr="005B4D6D">
              <w:rPr>
                <w:lang w:val="en-US"/>
              </w:rPr>
              <w:t>Differentiate between a table and a chart.</w:t>
            </w:r>
          </w:p>
        </w:tc>
        <w:tc>
          <w:tcPr>
            <w:tcW w:w="1256" w:type="dxa"/>
          </w:tcPr>
          <w:p w14:paraId="36645F7E" w14:textId="77777777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0AE" w:rsidRPr="005B4D6D" w14:paraId="4788D7B3" w14:textId="77777777" w:rsidTr="00EF30BD">
        <w:tc>
          <w:tcPr>
            <w:tcW w:w="690" w:type="dxa"/>
          </w:tcPr>
          <w:p w14:paraId="57F50605" w14:textId="456C8A90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82" w:type="dxa"/>
          </w:tcPr>
          <w:p w14:paraId="11250192" w14:textId="77777777" w:rsidR="001A30AE" w:rsidRPr="005B4D6D" w:rsidRDefault="001A30AE" w:rsidP="001A30AE">
            <w:pPr>
              <w:pStyle w:val="Default"/>
              <w:jc w:val="both"/>
            </w:pPr>
            <w:r w:rsidRPr="005B4D6D">
              <w:t>Differentiate between human intelligence and machine intelligence</w:t>
            </w:r>
          </w:p>
          <w:p w14:paraId="6DF4E061" w14:textId="7F9F9512" w:rsidR="00C0455B" w:rsidRPr="005B4D6D" w:rsidRDefault="00C0455B" w:rsidP="001A30AE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256" w:type="dxa"/>
          </w:tcPr>
          <w:p w14:paraId="6650DF06" w14:textId="77777777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30AE" w:rsidRPr="005B4D6D" w14:paraId="0DFABAA0" w14:textId="77777777" w:rsidTr="00EF30BD">
        <w:tc>
          <w:tcPr>
            <w:tcW w:w="690" w:type="dxa"/>
          </w:tcPr>
          <w:p w14:paraId="67C7C4CB" w14:textId="5AA2FB13" w:rsidR="001A30AE" w:rsidRPr="005B4D6D" w:rsidRDefault="00F70920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VIII.</w:t>
            </w:r>
          </w:p>
        </w:tc>
        <w:tc>
          <w:tcPr>
            <w:tcW w:w="8382" w:type="dxa"/>
          </w:tcPr>
          <w:p w14:paraId="75D5869F" w14:textId="66F9B011" w:rsidR="001A30AE" w:rsidRPr="005B4D6D" w:rsidRDefault="001A30AE" w:rsidP="001A30AE">
            <w:pPr>
              <w:pStyle w:val="Default"/>
              <w:jc w:val="both"/>
              <w:rPr>
                <w:b/>
                <w:bCs/>
              </w:rPr>
            </w:pPr>
            <w:r w:rsidRPr="005B4D6D">
              <w:rPr>
                <w:b/>
                <w:bCs/>
              </w:rPr>
              <w:t>Application Based question</w:t>
            </w:r>
          </w:p>
        </w:tc>
        <w:tc>
          <w:tcPr>
            <w:tcW w:w="1256" w:type="dxa"/>
          </w:tcPr>
          <w:p w14:paraId="1B9A6AAA" w14:textId="71512427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2x1=2</w:t>
            </w:r>
          </w:p>
        </w:tc>
      </w:tr>
      <w:tr w:rsidR="001A30AE" w:rsidRPr="005B4D6D" w14:paraId="68D6A922" w14:textId="77777777" w:rsidTr="00EF30BD">
        <w:tc>
          <w:tcPr>
            <w:tcW w:w="690" w:type="dxa"/>
          </w:tcPr>
          <w:p w14:paraId="401EDE36" w14:textId="3E119798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382" w:type="dxa"/>
          </w:tcPr>
          <w:p w14:paraId="4D1FD660" w14:textId="5F1A3176" w:rsidR="001A30AE" w:rsidRPr="004275C6" w:rsidRDefault="001A30AE" w:rsidP="001A30AE">
            <w:pPr>
              <w:pStyle w:val="Default"/>
              <w:jc w:val="both"/>
              <w:rPr>
                <w:lang w:val="en-AE"/>
              </w:rPr>
            </w:pPr>
            <w:r w:rsidRPr="004275C6">
              <w:rPr>
                <w:lang w:val="en-AE"/>
              </w:rPr>
              <w:t>Omar is building a system that sorts his photo collection. He labels 100 photos as "family", "friends", or "pets" and the system learns to sort the rest of his photos correctly.</w:t>
            </w:r>
            <w:r w:rsidRPr="005B4D6D">
              <w:rPr>
                <w:lang w:val="en-AE"/>
              </w:rPr>
              <w:t xml:space="preserve"> Which type of machine learning is Omar using?</w:t>
            </w:r>
          </w:p>
          <w:p w14:paraId="7B3F8DA3" w14:textId="77777777" w:rsidR="001A30AE" w:rsidRPr="005B4D6D" w:rsidRDefault="001A30AE" w:rsidP="001A30AE">
            <w:pPr>
              <w:pStyle w:val="Default"/>
              <w:ind w:left="720"/>
              <w:jc w:val="both"/>
              <w:rPr>
                <w:sz w:val="2"/>
                <w:szCs w:val="2"/>
              </w:rPr>
            </w:pPr>
          </w:p>
        </w:tc>
        <w:tc>
          <w:tcPr>
            <w:tcW w:w="1256" w:type="dxa"/>
          </w:tcPr>
          <w:p w14:paraId="5029A61E" w14:textId="77777777" w:rsidR="001A30AE" w:rsidRPr="005B4D6D" w:rsidRDefault="001A30AE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455B" w:rsidRPr="005B4D6D" w14:paraId="43D3B20F" w14:textId="77777777" w:rsidTr="00EF30BD">
        <w:tc>
          <w:tcPr>
            <w:tcW w:w="690" w:type="dxa"/>
          </w:tcPr>
          <w:p w14:paraId="56060AF1" w14:textId="5D2B78D5" w:rsidR="00C0455B" w:rsidRPr="005B4D6D" w:rsidRDefault="00C0455B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B4D6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382" w:type="dxa"/>
          </w:tcPr>
          <w:p w14:paraId="40DEB0EB" w14:textId="3698F383" w:rsidR="00C0455B" w:rsidRPr="005B4D6D" w:rsidRDefault="00C0455B" w:rsidP="001A30AE">
            <w:pPr>
              <w:pStyle w:val="Default"/>
              <w:jc w:val="both"/>
              <w:rPr>
                <w:lang w:val="en-AE"/>
              </w:rPr>
            </w:pPr>
            <w:r w:rsidRPr="005B4D6D">
              <w:rPr>
                <w:lang w:val="en-US"/>
              </w:rPr>
              <w:t>A student has a collection of files containing photographs, songs, and written assignments. How should the student organize the files?</w:t>
            </w:r>
          </w:p>
        </w:tc>
        <w:tc>
          <w:tcPr>
            <w:tcW w:w="1256" w:type="dxa"/>
          </w:tcPr>
          <w:p w14:paraId="3A35FA64" w14:textId="77777777" w:rsidR="00C0455B" w:rsidRPr="005B4D6D" w:rsidRDefault="00C0455B" w:rsidP="001A30A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5D1E5B5" w14:textId="77777777" w:rsidR="008A062C" w:rsidRPr="001F29F7" w:rsidRDefault="008A062C" w:rsidP="005B4D6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A062C" w:rsidRPr="001F29F7" w:rsidSect="005B4D6D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6B9E5" w14:textId="77777777" w:rsidR="00BC57D4" w:rsidRDefault="00BC57D4">
      <w:pPr>
        <w:spacing w:after="0" w:line="240" w:lineRule="auto"/>
      </w:pPr>
      <w:r>
        <w:separator/>
      </w:r>
    </w:p>
  </w:endnote>
  <w:endnote w:type="continuationSeparator" w:id="0">
    <w:p w14:paraId="7D1C3477" w14:textId="77777777" w:rsidR="00BC57D4" w:rsidRDefault="00BC5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IDFont+F3">
    <w:altName w:val="Malgun Gothic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FBADC" w14:textId="77777777" w:rsidR="00BC57D4" w:rsidRDefault="00BC57D4">
      <w:pPr>
        <w:spacing w:after="0" w:line="240" w:lineRule="auto"/>
      </w:pPr>
      <w:r>
        <w:separator/>
      </w:r>
    </w:p>
  </w:footnote>
  <w:footnote w:type="continuationSeparator" w:id="0">
    <w:p w14:paraId="6AC17265" w14:textId="77777777" w:rsidR="00BC57D4" w:rsidRDefault="00BC57D4">
      <w:r>
        <w:continuationSeparator/>
      </w:r>
    </w:p>
    <w:p w14:paraId="1A4E7D50" w14:textId="77777777" w:rsidR="00BC57D4" w:rsidRDefault="00BC57D4">
      <w:pPr>
        <w:pStyle w:val="Footer"/>
      </w:pPr>
    </w:p>
    <w:p w14:paraId="502A19C3" w14:textId="77777777" w:rsidR="00BC57D4" w:rsidRDefault="00BC57D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F77B5"/>
    <w:multiLevelType w:val="hybridMultilevel"/>
    <w:tmpl w:val="61987470"/>
    <w:lvl w:ilvl="0" w:tplc="4C090015">
      <w:start w:val="1"/>
      <w:numFmt w:val="upperLetter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52922"/>
    <w:multiLevelType w:val="hybridMultilevel"/>
    <w:tmpl w:val="4C9ECB9C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429C1"/>
    <w:multiLevelType w:val="hybridMultilevel"/>
    <w:tmpl w:val="F35EEF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57B86"/>
    <w:multiLevelType w:val="hybridMultilevel"/>
    <w:tmpl w:val="626C4E96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FB0818"/>
    <w:multiLevelType w:val="multilevel"/>
    <w:tmpl w:val="7A242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8D26E0E"/>
    <w:multiLevelType w:val="hybridMultilevel"/>
    <w:tmpl w:val="CA084800"/>
    <w:lvl w:ilvl="0" w:tplc="4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E2E8A"/>
    <w:multiLevelType w:val="hybridMultilevel"/>
    <w:tmpl w:val="720A6238"/>
    <w:lvl w:ilvl="0" w:tplc="4C090015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140" w:hanging="360"/>
      </w:pPr>
    </w:lvl>
    <w:lvl w:ilvl="2" w:tplc="4C09001B" w:tentative="1">
      <w:start w:val="1"/>
      <w:numFmt w:val="lowerRoman"/>
      <w:lvlText w:val="%3."/>
      <w:lvlJc w:val="right"/>
      <w:pPr>
        <w:ind w:left="1860" w:hanging="180"/>
      </w:pPr>
    </w:lvl>
    <w:lvl w:ilvl="3" w:tplc="4C09000F" w:tentative="1">
      <w:start w:val="1"/>
      <w:numFmt w:val="decimal"/>
      <w:lvlText w:val="%4."/>
      <w:lvlJc w:val="left"/>
      <w:pPr>
        <w:ind w:left="2580" w:hanging="360"/>
      </w:pPr>
    </w:lvl>
    <w:lvl w:ilvl="4" w:tplc="4C090019" w:tentative="1">
      <w:start w:val="1"/>
      <w:numFmt w:val="lowerLetter"/>
      <w:lvlText w:val="%5."/>
      <w:lvlJc w:val="left"/>
      <w:pPr>
        <w:ind w:left="3300" w:hanging="360"/>
      </w:pPr>
    </w:lvl>
    <w:lvl w:ilvl="5" w:tplc="4C09001B" w:tentative="1">
      <w:start w:val="1"/>
      <w:numFmt w:val="lowerRoman"/>
      <w:lvlText w:val="%6."/>
      <w:lvlJc w:val="right"/>
      <w:pPr>
        <w:ind w:left="4020" w:hanging="180"/>
      </w:pPr>
    </w:lvl>
    <w:lvl w:ilvl="6" w:tplc="4C09000F" w:tentative="1">
      <w:start w:val="1"/>
      <w:numFmt w:val="decimal"/>
      <w:lvlText w:val="%7."/>
      <w:lvlJc w:val="left"/>
      <w:pPr>
        <w:ind w:left="4740" w:hanging="360"/>
      </w:pPr>
    </w:lvl>
    <w:lvl w:ilvl="7" w:tplc="4C090019" w:tentative="1">
      <w:start w:val="1"/>
      <w:numFmt w:val="lowerLetter"/>
      <w:lvlText w:val="%8."/>
      <w:lvlJc w:val="left"/>
      <w:pPr>
        <w:ind w:left="5460" w:hanging="360"/>
      </w:pPr>
    </w:lvl>
    <w:lvl w:ilvl="8" w:tplc="4C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26A67091"/>
    <w:multiLevelType w:val="hybridMultilevel"/>
    <w:tmpl w:val="AAECA2EE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4D616B"/>
    <w:multiLevelType w:val="hybridMultilevel"/>
    <w:tmpl w:val="0EE49E6C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E04D67"/>
    <w:multiLevelType w:val="hybridMultilevel"/>
    <w:tmpl w:val="6E86A600"/>
    <w:lvl w:ilvl="0" w:tplc="F2BA6974">
      <w:start w:val="1"/>
      <w:numFmt w:val="low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01590"/>
    <w:multiLevelType w:val="hybridMultilevel"/>
    <w:tmpl w:val="E918FA06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3B4CA4"/>
    <w:multiLevelType w:val="multilevel"/>
    <w:tmpl w:val="CB4CD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34585C"/>
    <w:multiLevelType w:val="hybridMultilevel"/>
    <w:tmpl w:val="2DE041EA"/>
    <w:lvl w:ilvl="0" w:tplc="4C090015">
      <w:start w:val="1"/>
      <w:numFmt w:val="upperLetter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937E41"/>
    <w:multiLevelType w:val="hybridMultilevel"/>
    <w:tmpl w:val="2ACE917E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99095B"/>
    <w:multiLevelType w:val="hybridMultilevel"/>
    <w:tmpl w:val="9EEAE4EA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33296"/>
    <w:multiLevelType w:val="hybridMultilevel"/>
    <w:tmpl w:val="C304FF10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DA0385"/>
    <w:multiLevelType w:val="hybridMultilevel"/>
    <w:tmpl w:val="3C5A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CB1C71"/>
    <w:multiLevelType w:val="hybridMultilevel"/>
    <w:tmpl w:val="3C5A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4D424F"/>
    <w:multiLevelType w:val="hybridMultilevel"/>
    <w:tmpl w:val="C59EB2E8"/>
    <w:lvl w:ilvl="0" w:tplc="70DC490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7C3257"/>
    <w:multiLevelType w:val="hybridMultilevel"/>
    <w:tmpl w:val="3C5A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F5C3F"/>
    <w:multiLevelType w:val="hybridMultilevel"/>
    <w:tmpl w:val="031470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BB66B6"/>
    <w:multiLevelType w:val="hybridMultilevel"/>
    <w:tmpl w:val="8F7E63FC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062B3A"/>
    <w:multiLevelType w:val="hybridMultilevel"/>
    <w:tmpl w:val="38AA5F7E"/>
    <w:lvl w:ilvl="0" w:tplc="4C090015">
      <w:start w:val="1"/>
      <w:numFmt w:val="upperLetter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2955A9"/>
    <w:multiLevelType w:val="hybridMultilevel"/>
    <w:tmpl w:val="D9682B72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A574DC"/>
    <w:multiLevelType w:val="hybridMultilevel"/>
    <w:tmpl w:val="F35EEF1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6747AAE"/>
    <w:multiLevelType w:val="hybridMultilevel"/>
    <w:tmpl w:val="6902FE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535B22"/>
    <w:multiLevelType w:val="hybridMultilevel"/>
    <w:tmpl w:val="2E56FB3C"/>
    <w:lvl w:ilvl="0" w:tplc="7CF09792">
      <w:start w:val="1"/>
      <w:numFmt w:val="upperLetter"/>
      <w:lvlText w:val="(%1)"/>
      <w:lvlJc w:val="left"/>
      <w:pPr>
        <w:ind w:left="756" w:hanging="396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2C1171"/>
    <w:multiLevelType w:val="hybridMultilevel"/>
    <w:tmpl w:val="4E7C51B4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6D1342"/>
    <w:multiLevelType w:val="hybridMultilevel"/>
    <w:tmpl w:val="0520051E"/>
    <w:lvl w:ilvl="0" w:tplc="4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357501"/>
    <w:multiLevelType w:val="multilevel"/>
    <w:tmpl w:val="F0047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9528C3"/>
    <w:multiLevelType w:val="hybridMultilevel"/>
    <w:tmpl w:val="E02A6A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050C91"/>
    <w:multiLevelType w:val="hybridMultilevel"/>
    <w:tmpl w:val="6DD2A7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D53B99"/>
    <w:multiLevelType w:val="hybridMultilevel"/>
    <w:tmpl w:val="3C5AD12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6C637A"/>
    <w:multiLevelType w:val="hybridMultilevel"/>
    <w:tmpl w:val="B4909A9A"/>
    <w:lvl w:ilvl="0" w:tplc="4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C40CBE"/>
    <w:multiLevelType w:val="hybridMultilevel"/>
    <w:tmpl w:val="2DE041EA"/>
    <w:lvl w:ilvl="0" w:tplc="4C090015">
      <w:start w:val="1"/>
      <w:numFmt w:val="upperLetter"/>
      <w:lvlText w:val="%1."/>
      <w:lvlJc w:val="left"/>
      <w:pPr>
        <w:ind w:left="720" w:hanging="360"/>
      </w:p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B76577"/>
    <w:multiLevelType w:val="hybridMultilevel"/>
    <w:tmpl w:val="81FC009E"/>
    <w:lvl w:ilvl="0" w:tplc="0CD49184">
      <w:start w:val="1"/>
      <w:numFmt w:val="decimal"/>
      <w:lvlText w:val="%1."/>
      <w:lvlJc w:val="left"/>
      <w:pPr>
        <w:ind w:left="1713" w:hanging="39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A5C66BA">
      <w:numFmt w:val="bullet"/>
      <w:lvlText w:val="•"/>
      <w:lvlJc w:val="left"/>
      <w:pPr>
        <w:ind w:left="2630" w:hanging="394"/>
      </w:pPr>
      <w:rPr>
        <w:rFonts w:hint="default"/>
        <w:lang w:val="en-US" w:eastAsia="en-US" w:bidi="ar-SA"/>
      </w:rPr>
    </w:lvl>
    <w:lvl w:ilvl="2" w:tplc="7B0C182E">
      <w:numFmt w:val="bullet"/>
      <w:lvlText w:val="•"/>
      <w:lvlJc w:val="left"/>
      <w:pPr>
        <w:ind w:left="3541" w:hanging="394"/>
      </w:pPr>
      <w:rPr>
        <w:rFonts w:hint="default"/>
        <w:lang w:val="en-US" w:eastAsia="en-US" w:bidi="ar-SA"/>
      </w:rPr>
    </w:lvl>
    <w:lvl w:ilvl="3" w:tplc="211A32A6">
      <w:numFmt w:val="bullet"/>
      <w:lvlText w:val="•"/>
      <w:lvlJc w:val="left"/>
      <w:pPr>
        <w:ind w:left="4451" w:hanging="394"/>
      </w:pPr>
      <w:rPr>
        <w:rFonts w:hint="default"/>
        <w:lang w:val="en-US" w:eastAsia="en-US" w:bidi="ar-SA"/>
      </w:rPr>
    </w:lvl>
    <w:lvl w:ilvl="4" w:tplc="7FD0E568">
      <w:numFmt w:val="bullet"/>
      <w:lvlText w:val="•"/>
      <w:lvlJc w:val="left"/>
      <w:pPr>
        <w:ind w:left="5362" w:hanging="394"/>
      </w:pPr>
      <w:rPr>
        <w:rFonts w:hint="default"/>
        <w:lang w:val="en-US" w:eastAsia="en-US" w:bidi="ar-SA"/>
      </w:rPr>
    </w:lvl>
    <w:lvl w:ilvl="5" w:tplc="4A400F0C">
      <w:numFmt w:val="bullet"/>
      <w:lvlText w:val="•"/>
      <w:lvlJc w:val="left"/>
      <w:pPr>
        <w:ind w:left="6273" w:hanging="394"/>
      </w:pPr>
      <w:rPr>
        <w:rFonts w:hint="default"/>
        <w:lang w:val="en-US" w:eastAsia="en-US" w:bidi="ar-SA"/>
      </w:rPr>
    </w:lvl>
    <w:lvl w:ilvl="6" w:tplc="965A8980">
      <w:numFmt w:val="bullet"/>
      <w:lvlText w:val="•"/>
      <w:lvlJc w:val="left"/>
      <w:pPr>
        <w:ind w:left="7183" w:hanging="394"/>
      </w:pPr>
      <w:rPr>
        <w:rFonts w:hint="default"/>
        <w:lang w:val="en-US" w:eastAsia="en-US" w:bidi="ar-SA"/>
      </w:rPr>
    </w:lvl>
    <w:lvl w:ilvl="7" w:tplc="6722084E">
      <w:numFmt w:val="bullet"/>
      <w:lvlText w:val="•"/>
      <w:lvlJc w:val="left"/>
      <w:pPr>
        <w:ind w:left="8094" w:hanging="394"/>
      </w:pPr>
      <w:rPr>
        <w:rFonts w:hint="default"/>
        <w:lang w:val="en-US" w:eastAsia="en-US" w:bidi="ar-SA"/>
      </w:rPr>
    </w:lvl>
    <w:lvl w:ilvl="8" w:tplc="E3861B5E">
      <w:numFmt w:val="bullet"/>
      <w:lvlText w:val="•"/>
      <w:lvlJc w:val="left"/>
      <w:pPr>
        <w:ind w:left="9005" w:hanging="394"/>
      </w:pPr>
      <w:rPr>
        <w:rFonts w:hint="default"/>
        <w:lang w:val="en-US" w:eastAsia="en-US" w:bidi="ar-SA"/>
      </w:rPr>
    </w:lvl>
  </w:abstractNum>
  <w:abstractNum w:abstractNumId="36" w15:restartNumberingAfterBreak="0">
    <w:nsid w:val="7E4874F6"/>
    <w:multiLevelType w:val="hybridMultilevel"/>
    <w:tmpl w:val="35CE79B2"/>
    <w:lvl w:ilvl="0" w:tplc="0D68C06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759629">
    <w:abstractNumId w:val="20"/>
  </w:num>
  <w:num w:numId="2" w16cid:durableId="1395002895">
    <w:abstractNumId w:val="25"/>
  </w:num>
  <w:num w:numId="3" w16cid:durableId="1146319751">
    <w:abstractNumId w:val="24"/>
  </w:num>
  <w:num w:numId="4" w16cid:durableId="215898125">
    <w:abstractNumId w:val="2"/>
  </w:num>
  <w:num w:numId="5" w16cid:durableId="495000233">
    <w:abstractNumId w:val="31"/>
  </w:num>
  <w:num w:numId="6" w16cid:durableId="1031493690">
    <w:abstractNumId w:val="30"/>
  </w:num>
  <w:num w:numId="7" w16cid:durableId="665940294">
    <w:abstractNumId w:val="32"/>
  </w:num>
  <w:num w:numId="8" w16cid:durableId="2064256976">
    <w:abstractNumId w:val="16"/>
  </w:num>
  <w:num w:numId="9" w16cid:durableId="873738790">
    <w:abstractNumId w:val="17"/>
  </w:num>
  <w:num w:numId="10" w16cid:durableId="1420440528">
    <w:abstractNumId w:val="19"/>
  </w:num>
  <w:num w:numId="11" w16cid:durableId="2065445182">
    <w:abstractNumId w:val="6"/>
  </w:num>
  <w:num w:numId="12" w16cid:durableId="984235563">
    <w:abstractNumId w:val="0"/>
  </w:num>
  <w:num w:numId="13" w16cid:durableId="2052226583">
    <w:abstractNumId w:val="23"/>
  </w:num>
  <w:num w:numId="14" w16cid:durableId="2055542183">
    <w:abstractNumId w:val="14"/>
  </w:num>
  <w:num w:numId="15" w16cid:durableId="1271936736">
    <w:abstractNumId w:val="28"/>
  </w:num>
  <w:num w:numId="16" w16cid:durableId="1590504772">
    <w:abstractNumId w:val="27"/>
  </w:num>
  <w:num w:numId="17" w16cid:durableId="311757216">
    <w:abstractNumId w:val="15"/>
  </w:num>
  <w:num w:numId="18" w16cid:durableId="2008634286">
    <w:abstractNumId w:val="26"/>
  </w:num>
  <w:num w:numId="19" w16cid:durableId="1359502793">
    <w:abstractNumId w:val="7"/>
  </w:num>
  <w:num w:numId="20" w16cid:durableId="1406800327">
    <w:abstractNumId w:val="10"/>
  </w:num>
  <w:num w:numId="21" w16cid:durableId="2057006616">
    <w:abstractNumId w:val="8"/>
  </w:num>
  <w:num w:numId="22" w16cid:durableId="1270309931">
    <w:abstractNumId w:val="5"/>
  </w:num>
  <w:num w:numId="23" w16cid:durableId="1675375964">
    <w:abstractNumId w:val="1"/>
  </w:num>
  <w:num w:numId="24" w16cid:durableId="1105927389">
    <w:abstractNumId w:val="21"/>
  </w:num>
  <w:num w:numId="25" w16cid:durableId="1835292086">
    <w:abstractNumId w:val="12"/>
  </w:num>
  <w:num w:numId="26" w16cid:durableId="124812347">
    <w:abstractNumId w:val="3"/>
  </w:num>
  <w:num w:numId="27" w16cid:durableId="655767506">
    <w:abstractNumId w:val="13"/>
  </w:num>
  <w:num w:numId="28" w16cid:durableId="1427068870">
    <w:abstractNumId w:val="34"/>
  </w:num>
  <w:num w:numId="29" w16cid:durableId="185607230">
    <w:abstractNumId w:val="35"/>
  </w:num>
  <w:num w:numId="30" w16cid:durableId="715008167">
    <w:abstractNumId w:val="18"/>
  </w:num>
  <w:num w:numId="31" w16cid:durableId="501120034">
    <w:abstractNumId w:val="22"/>
  </w:num>
  <w:num w:numId="32" w16cid:durableId="802619834">
    <w:abstractNumId w:val="33"/>
  </w:num>
  <w:num w:numId="33" w16cid:durableId="2091727604">
    <w:abstractNumId w:val="11"/>
  </w:num>
  <w:num w:numId="34" w16cid:durableId="1249919708">
    <w:abstractNumId w:val="9"/>
  </w:num>
  <w:num w:numId="35" w16cid:durableId="195050090">
    <w:abstractNumId w:val="36"/>
  </w:num>
  <w:num w:numId="36" w16cid:durableId="1049182899">
    <w:abstractNumId w:val="4"/>
  </w:num>
  <w:num w:numId="37" w16cid:durableId="20999632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46E"/>
    <w:rsid w:val="000152F1"/>
    <w:rsid w:val="0004713B"/>
    <w:rsid w:val="0008233D"/>
    <w:rsid w:val="00082477"/>
    <w:rsid w:val="00090782"/>
    <w:rsid w:val="000A3F50"/>
    <w:rsid w:val="000C28C7"/>
    <w:rsid w:val="000D2ED9"/>
    <w:rsid w:val="000E4BF9"/>
    <w:rsid w:val="000F1058"/>
    <w:rsid w:val="000F3EA5"/>
    <w:rsid w:val="00102BE9"/>
    <w:rsid w:val="00186008"/>
    <w:rsid w:val="001A30AE"/>
    <w:rsid w:val="001D2115"/>
    <w:rsid w:val="001E7CE4"/>
    <w:rsid w:val="001F29F7"/>
    <w:rsid w:val="00200080"/>
    <w:rsid w:val="00231E9C"/>
    <w:rsid w:val="0024056F"/>
    <w:rsid w:val="002525B0"/>
    <w:rsid w:val="002800CD"/>
    <w:rsid w:val="0028131C"/>
    <w:rsid w:val="00296A54"/>
    <w:rsid w:val="002A1030"/>
    <w:rsid w:val="002B2E6C"/>
    <w:rsid w:val="002C79BC"/>
    <w:rsid w:val="002D2DC7"/>
    <w:rsid w:val="002D3EA4"/>
    <w:rsid w:val="002D4925"/>
    <w:rsid w:val="002D73EA"/>
    <w:rsid w:val="002E01D5"/>
    <w:rsid w:val="002F4584"/>
    <w:rsid w:val="00342BC0"/>
    <w:rsid w:val="003576F8"/>
    <w:rsid w:val="00363D49"/>
    <w:rsid w:val="00366FA2"/>
    <w:rsid w:val="003729FE"/>
    <w:rsid w:val="003A00BC"/>
    <w:rsid w:val="003E3628"/>
    <w:rsid w:val="0041524F"/>
    <w:rsid w:val="004203E3"/>
    <w:rsid w:val="004275C6"/>
    <w:rsid w:val="00441FA3"/>
    <w:rsid w:val="00455B34"/>
    <w:rsid w:val="00462F95"/>
    <w:rsid w:val="00471340"/>
    <w:rsid w:val="00483B3F"/>
    <w:rsid w:val="00486567"/>
    <w:rsid w:val="00490EDD"/>
    <w:rsid w:val="00492782"/>
    <w:rsid w:val="00496B41"/>
    <w:rsid w:val="004B02AF"/>
    <w:rsid w:val="004D4266"/>
    <w:rsid w:val="004E2387"/>
    <w:rsid w:val="0050033B"/>
    <w:rsid w:val="005019A1"/>
    <w:rsid w:val="0052285E"/>
    <w:rsid w:val="00541F22"/>
    <w:rsid w:val="00551477"/>
    <w:rsid w:val="00555F08"/>
    <w:rsid w:val="005828F7"/>
    <w:rsid w:val="005B43E1"/>
    <w:rsid w:val="005B4D6D"/>
    <w:rsid w:val="005E74E0"/>
    <w:rsid w:val="005F08E8"/>
    <w:rsid w:val="005F4E40"/>
    <w:rsid w:val="00600DC1"/>
    <w:rsid w:val="00602B52"/>
    <w:rsid w:val="00602DAC"/>
    <w:rsid w:val="00617430"/>
    <w:rsid w:val="00627696"/>
    <w:rsid w:val="00645EC2"/>
    <w:rsid w:val="00654BFE"/>
    <w:rsid w:val="006560EB"/>
    <w:rsid w:val="00671C9F"/>
    <w:rsid w:val="00675EC5"/>
    <w:rsid w:val="00691019"/>
    <w:rsid w:val="006953F9"/>
    <w:rsid w:val="006A6C30"/>
    <w:rsid w:val="006C4A9B"/>
    <w:rsid w:val="006F2479"/>
    <w:rsid w:val="00717383"/>
    <w:rsid w:val="00721328"/>
    <w:rsid w:val="00730B11"/>
    <w:rsid w:val="007909F8"/>
    <w:rsid w:val="00795790"/>
    <w:rsid w:val="007A1BC6"/>
    <w:rsid w:val="007E437A"/>
    <w:rsid w:val="007F6273"/>
    <w:rsid w:val="00822771"/>
    <w:rsid w:val="00833E9C"/>
    <w:rsid w:val="00834589"/>
    <w:rsid w:val="00845BAE"/>
    <w:rsid w:val="00846B79"/>
    <w:rsid w:val="0087718F"/>
    <w:rsid w:val="008A062C"/>
    <w:rsid w:val="008A16EA"/>
    <w:rsid w:val="008D6D69"/>
    <w:rsid w:val="008E13B3"/>
    <w:rsid w:val="00902B6A"/>
    <w:rsid w:val="0090400D"/>
    <w:rsid w:val="00905B1A"/>
    <w:rsid w:val="00931698"/>
    <w:rsid w:val="00935899"/>
    <w:rsid w:val="009365C8"/>
    <w:rsid w:val="00957DFE"/>
    <w:rsid w:val="009728C0"/>
    <w:rsid w:val="009761AC"/>
    <w:rsid w:val="00981AF9"/>
    <w:rsid w:val="0098349C"/>
    <w:rsid w:val="00987384"/>
    <w:rsid w:val="009A575B"/>
    <w:rsid w:val="009B38FD"/>
    <w:rsid w:val="009B515C"/>
    <w:rsid w:val="009B7AD2"/>
    <w:rsid w:val="009C446E"/>
    <w:rsid w:val="009D0B03"/>
    <w:rsid w:val="00A00158"/>
    <w:rsid w:val="00A42217"/>
    <w:rsid w:val="00A466C6"/>
    <w:rsid w:val="00A57176"/>
    <w:rsid w:val="00A62CE7"/>
    <w:rsid w:val="00A7370A"/>
    <w:rsid w:val="00AB1DD7"/>
    <w:rsid w:val="00AC1BE1"/>
    <w:rsid w:val="00AC2B58"/>
    <w:rsid w:val="00AC4C7D"/>
    <w:rsid w:val="00AD7986"/>
    <w:rsid w:val="00AE62AA"/>
    <w:rsid w:val="00B20DC3"/>
    <w:rsid w:val="00B27FC2"/>
    <w:rsid w:val="00B42177"/>
    <w:rsid w:val="00B45020"/>
    <w:rsid w:val="00B4703F"/>
    <w:rsid w:val="00BA71A0"/>
    <w:rsid w:val="00BC57D4"/>
    <w:rsid w:val="00C0455B"/>
    <w:rsid w:val="00C04AE2"/>
    <w:rsid w:val="00C461D9"/>
    <w:rsid w:val="00C4762C"/>
    <w:rsid w:val="00C506CF"/>
    <w:rsid w:val="00C52A3B"/>
    <w:rsid w:val="00C5415D"/>
    <w:rsid w:val="00C55BB1"/>
    <w:rsid w:val="00C644C1"/>
    <w:rsid w:val="00C77CD0"/>
    <w:rsid w:val="00C90D6E"/>
    <w:rsid w:val="00C938AB"/>
    <w:rsid w:val="00C956D0"/>
    <w:rsid w:val="00CA3B5E"/>
    <w:rsid w:val="00CA6544"/>
    <w:rsid w:val="00CC7E58"/>
    <w:rsid w:val="00D1102C"/>
    <w:rsid w:val="00D31852"/>
    <w:rsid w:val="00D44B89"/>
    <w:rsid w:val="00D71D86"/>
    <w:rsid w:val="00D93B4D"/>
    <w:rsid w:val="00D94466"/>
    <w:rsid w:val="00DA5B02"/>
    <w:rsid w:val="00DB21C9"/>
    <w:rsid w:val="00DC5FF4"/>
    <w:rsid w:val="00DD103C"/>
    <w:rsid w:val="00DE01B0"/>
    <w:rsid w:val="00E01657"/>
    <w:rsid w:val="00E24BB0"/>
    <w:rsid w:val="00E5008E"/>
    <w:rsid w:val="00E51105"/>
    <w:rsid w:val="00E74BDC"/>
    <w:rsid w:val="00E965DF"/>
    <w:rsid w:val="00EA6287"/>
    <w:rsid w:val="00EC00E4"/>
    <w:rsid w:val="00EC6F4B"/>
    <w:rsid w:val="00ED2E1A"/>
    <w:rsid w:val="00EE23B0"/>
    <w:rsid w:val="00EF19E1"/>
    <w:rsid w:val="00EF30BD"/>
    <w:rsid w:val="00F15D18"/>
    <w:rsid w:val="00F21288"/>
    <w:rsid w:val="00F22713"/>
    <w:rsid w:val="00F37C20"/>
    <w:rsid w:val="00F70920"/>
    <w:rsid w:val="00F7276A"/>
    <w:rsid w:val="00F86038"/>
    <w:rsid w:val="00F9437F"/>
    <w:rsid w:val="00FA2686"/>
    <w:rsid w:val="00FD2939"/>
    <w:rsid w:val="00FF5A4B"/>
    <w:rsid w:val="00FF6BB6"/>
    <w:rsid w:val="00FF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21365"/>
  <w15:chartTrackingRefBased/>
  <w15:docId w15:val="{A8B75800-1CD0-43FF-AFA5-337AFC8F7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44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446E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C4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446E"/>
  </w:style>
  <w:style w:type="paragraph" w:styleId="ListParagraph">
    <w:name w:val="List Paragraph"/>
    <w:basedOn w:val="Normal"/>
    <w:uiPriority w:val="34"/>
    <w:qFormat/>
    <w:rsid w:val="006560EB"/>
    <w:pPr>
      <w:ind w:left="720"/>
      <w:contextualSpacing/>
    </w:pPr>
  </w:style>
  <w:style w:type="paragraph" w:customStyle="1" w:styleId="Default">
    <w:name w:val="Default"/>
    <w:rsid w:val="00FD29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C4C7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C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6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0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12</cp:revision>
  <dcterms:created xsi:type="dcterms:W3CDTF">2026-09-05T17:23:00Z</dcterms:created>
  <dcterms:modified xsi:type="dcterms:W3CDTF">2026-09-06T06:28:00Z</dcterms:modified>
</cp:coreProperties>
</file>